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2F0" w:rsidRPr="005956E6" w:rsidRDefault="0089288F" w:rsidP="00516D21">
      <w:pPr>
        <w:jc w:val="center"/>
        <w:rPr>
          <w:b/>
          <w:bCs/>
          <w:color w:val="1F497D" w:themeColor="text2"/>
          <w:rtl/>
          <w:lang w:bidi="fa-IR"/>
        </w:rPr>
      </w:pPr>
      <w:r w:rsidRPr="005956E6">
        <w:rPr>
          <w:rFonts w:hint="cs"/>
          <w:b/>
          <w:bCs/>
          <w:color w:val="1F497D" w:themeColor="text2"/>
          <w:rtl/>
          <w:lang w:bidi="fa-IR"/>
        </w:rPr>
        <w:t>فلوچارت</w:t>
      </w:r>
      <w:r w:rsidR="000D52FC" w:rsidRPr="005956E6">
        <w:rPr>
          <w:rFonts w:hint="cs"/>
          <w:b/>
          <w:bCs/>
          <w:color w:val="1F497D" w:themeColor="text2"/>
          <w:rtl/>
          <w:lang w:bidi="fa-IR"/>
        </w:rPr>
        <w:t xml:space="preserve"> </w:t>
      </w:r>
      <w:r w:rsidR="00712EE2">
        <w:rPr>
          <w:rFonts w:hint="cs"/>
          <w:b/>
          <w:bCs/>
          <w:color w:val="1F497D" w:themeColor="text2"/>
          <w:rtl/>
          <w:lang w:bidi="fa-IR"/>
        </w:rPr>
        <w:t xml:space="preserve">فرآیند </w:t>
      </w:r>
      <w:r w:rsidR="007017C7">
        <w:rPr>
          <w:rFonts w:hint="cs"/>
          <w:b/>
          <w:bCs/>
          <w:color w:val="1F497D" w:themeColor="text2"/>
          <w:rtl/>
          <w:lang w:bidi="fa-IR"/>
        </w:rPr>
        <w:t>انتقال</w:t>
      </w:r>
      <w:r w:rsidR="000D52FC" w:rsidRPr="005956E6">
        <w:rPr>
          <w:rFonts w:hint="cs"/>
          <w:b/>
          <w:bCs/>
          <w:color w:val="1F497D" w:themeColor="text2"/>
          <w:rtl/>
          <w:lang w:bidi="fa-IR"/>
        </w:rPr>
        <w:t xml:space="preserve"> دانشجویان دانشکده پرستاری اراک به سایر دانشگاهه</w:t>
      </w:r>
      <w:r w:rsidR="003242F0" w:rsidRPr="005956E6">
        <w:rPr>
          <w:rFonts w:hint="cs"/>
          <w:b/>
          <w:bCs/>
          <w:color w:val="1F497D" w:themeColor="text2"/>
          <w:rtl/>
          <w:lang w:bidi="fa-IR"/>
        </w:rPr>
        <w:t>ا</w:t>
      </w:r>
    </w:p>
    <w:p w:rsidR="000D52FC" w:rsidRDefault="003242F0" w:rsidP="000D52FC">
      <w:pPr>
        <w:jc w:val="center"/>
        <w:rPr>
          <w:b/>
          <w:bCs/>
          <w:rtl/>
          <w:lang w:bidi="fa-IR"/>
        </w:rPr>
      </w:pPr>
      <w:r w:rsidRPr="005956E6">
        <w:rPr>
          <w:rFonts w:hint="cs"/>
          <w:b/>
          <w:bCs/>
          <w:color w:val="1F497D" w:themeColor="text2"/>
          <w:rtl/>
          <w:lang w:bidi="fa-IR"/>
        </w:rPr>
        <w:t>(مراحل انجام امور در اداره آموزش دانشکده</w:t>
      </w:r>
      <w:r>
        <w:rPr>
          <w:rFonts w:hint="cs"/>
          <w:b/>
          <w:bCs/>
          <w:rtl/>
          <w:lang w:bidi="fa-IR"/>
        </w:rPr>
        <w:t>)</w:t>
      </w:r>
    </w:p>
    <w:p w:rsidR="000D52FC" w:rsidRDefault="000D52FC" w:rsidP="000D52FC">
      <w:pPr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1233577</wp:posOffset>
                </wp:positionH>
                <wp:positionV relativeFrom="paragraph">
                  <wp:posOffset>197173</wp:posOffset>
                </wp:positionV>
                <wp:extent cx="3252159" cy="879895"/>
                <wp:effectExtent l="0" t="0" r="24765" b="158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2159" cy="87989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52FC" w:rsidRPr="005956E6" w:rsidRDefault="000D52FC" w:rsidP="000D52F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ارائه درخواست کتبی همراه با مستندات و مدارک و تایید استاد مشاور توسط دانشجو به اداره آموزش دانشکد</w:t>
                            </w: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left:0;text-align:left;margin-left:97.15pt;margin-top:15.55pt;width:256.1pt;height:69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aN6jQIAAHYFAAAOAAAAZHJzL2Uyb0RvYy54bWysVM1u2zAMvg/YOwi6r3a8Zm2COEXQIsOA&#10;oi3WDj0rshQLkEVNUmJnTz9KdtxgKXYY5oNMiuTHH5Fc3HSNJnvhvAJT0slFTokwHCpltiX98bL+&#10;dE2JD8xUTIMRJT0IT2+WHz8sWjsXBdSgK+EIghg/b21J6xDsPMs8r0XD/AVYYVAowTUsIOu2WeVY&#10;i+iNzoo8/5K14CrrgAvv8fauF9JlwpdS8PAopReB6JJibCGdLp2beGbLBZtvHbO14kMY7B+iaJgy&#10;6HSEumOBkZ1TZ1CN4g48yHDBoclASsVFygGzmeR/ZPNcMytSLlgcb8cy+f8Hyx/2T46oqqQFJYY1&#10;+ESPe6ZJESvTWj9HhWf75AbOIxnT7KRr4h8TIF2q5mGspugC4Xj5uZgWk+mMEo6y66vZ9WwaQbM3&#10;a+t8+CqgIZEoqdBaWR8TZnO2v/eh1z5qxWsPWlVrpXVi3HZzqx3BeEu6xi9P74kOTtSymEQfdqLC&#10;QYtorM13ITFxDLRIHlPLiRGPcS5MmPSimlWidzPN8RvSGC1SUgkwIksMb8QeAGI7n2P3+Q360VSk&#10;jh2N878F1huPFskzmDAaN8qAew9AY1aD514fwz8pTSRDt+lQJZIbqA7YIQ760fGWrxW+1j3z4Yk5&#10;nBWcKpz/8IiH1NCWFAaKkhrcr/fuoz62MEopaXH2Sup/7pgTlOhvBpt7Nrm8jMOamMvpVYGMO5Vs&#10;TiVm19wCdsAEN43liYz6QR9J6aB5xTWxil5RxAxH3yXlwR2Z29DvBFw0XKxWSQ0H1LJwb54tj+Cx&#10;wLEVX7pX5uzQsgGb/QGOc3rWtr1utDSw2gWQKvX0W12H0uNwpx4aFlHcHqd80npbl8vfAAAA//8D&#10;AFBLAwQUAAYACAAAACEAxc2lkOEAAAAKAQAADwAAAGRycy9kb3ducmV2LnhtbEyPQU/CQBCF7yb+&#10;h82YeCGwLWCR2i0hJioYL6AJ16U7tg3d2aa7lPrvGU96fHlf3nyTrQbbiB47XztSEE8iEEiFMzWV&#10;Cr4+X8aPIHzQZHTjCBX8oIdVfnuT6dS4C+2w34dS8Aj5VCuoQmhTKX1RodV+4lok7r5dZ3Xg2JXS&#10;dPrC47aR0yhKpNU18YVKt/hcYXHan62C7ZbWp/79MHo7bEb9dPPhutdyrtT93bB+AhFwCH8w/Oqz&#10;OuTsdHRnMl40nJfzGaMKZnEMgoFFlDyAOHKTLBcg80z+fyG/AgAA//8DAFBLAQItABQABgAIAAAA&#10;IQC2gziS/gAAAOEBAAATAAAAAAAAAAAAAAAAAAAAAABbQ29udGVudF9UeXBlc10ueG1sUEsBAi0A&#10;FAAGAAgAAAAhADj9If/WAAAAlAEAAAsAAAAAAAAAAAAAAAAALwEAAF9yZWxzLy5yZWxzUEsBAi0A&#10;FAAGAAgAAAAhAPtpo3qNAgAAdgUAAA4AAAAAAAAAAAAAAAAALgIAAGRycy9lMm9Eb2MueG1sUEsB&#10;Ai0AFAAGAAgAAAAhAMXNpZDhAAAACgEAAA8AAAAAAAAAAAAAAAAA5wQAAGRycy9kb3ducmV2Lnht&#10;bFBLBQYAAAAABAAEAPMAAAD1BQAAAAA=&#10;" fillcolor="yellow" strokecolor="#243f60 [1604]" strokeweight="2pt">
                <v:textbox>
                  <w:txbxContent>
                    <w:p w:rsidR="000D52FC" w:rsidRPr="005956E6" w:rsidRDefault="000D52FC" w:rsidP="000D52F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ارائه درخواست کتبی همراه با مستندات و مدارک و تایید استاد مشاور توسط دانشجو به اداره آموزش دانشکد</w:t>
                      </w: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ه</w:t>
                      </w:r>
                    </w:p>
                  </w:txbxContent>
                </v:textbox>
              </v:oval>
            </w:pict>
          </mc:Fallback>
        </mc:AlternateContent>
      </w:r>
    </w:p>
    <w:p w:rsidR="000D52FC" w:rsidRPr="000D52FC" w:rsidRDefault="000D52FC" w:rsidP="000D52FC">
      <w:pPr>
        <w:rPr>
          <w:rtl/>
          <w:lang w:bidi="fa-IR"/>
        </w:rPr>
      </w:pPr>
    </w:p>
    <w:p w:rsidR="000D52FC" w:rsidRPr="000D52FC" w:rsidRDefault="000D52FC" w:rsidP="000D52FC">
      <w:pPr>
        <w:rPr>
          <w:rtl/>
          <w:lang w:bidi="fa-IR"/>
        </w:rPr>
      </w:pPr>
    </w:p>
    <w:p w:rsidR="000D52FC" w:rsidRDefault="000D52FC" w:rsidP="000D52FC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2818251</wp:posOffset>
                </wp:positionH>
                <wp:positionV relativeFrom="paragraph">
                  <wp:posOffset>184845</wp:posOffset>
                </wp:positionV>
                <wp:extent cx="45719" cy="362309"/>
                <wp:effectExtent l="19050" t="0" r="31115" b="38100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6230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3BF68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6" o:spid="_x0000_s1026" type="#_x0000_t67" style="position:absolute;margin-left:221.9pt;margin-top:14.55pt;width:3.6pt;height:28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9CddAIAAD0FAAAOAAAAZHJzL2Uyb0RvYy54bWysVFFP2zAQfp+0/2D5fSQt0I2qKapATJMQ&#10;IGDi2XVsEsn2eWe3affrd3bSgADtYVofXNt3993dl++8ON9Zw7YKQwuu4pOjkjPlJNSte674z8er&#10;L984C1G4WhhwquJ7Ffj58vOnRefnagoNmFohIxAX5p2veBOjnxdFkI2yIhyBV46MGtCKSEd8LmoU&#10;HaFbU0zLclZ0gLVHkCoEur3sjXyZ8bVWMt5qHVRkpuJUW8wr5nWd1mK5EPNnFL5p5VCG+IcqrGgd&#10;JR2hLkUUbIPtOyjbSoQAOh5JsAVo3UqVe6BuJuWbbh4a4VXuhcgJfqQp/D9YebO9Q9bWFZ9x5oSl&#10;T3QJnWMrROjYLPHT+TAntwd/h8Mp0DY1u9No0z+1wXaZ0/3IqdpFJuny5PTr5IwzSZbj2fS4PEuQ&#10;xUusxxC/K7AsbSpeU/KcO7Mpttch9v4HPwpOBfUl5F3cG5WqMO5eaWqFkk5zdBaRujDItoI+v5BS&#10;uTjpTY2oVX99WtJvKGqMyCVmwISsW2NG7AEgCfQ9dl/r4J9CVdbgGFz+rbA+eIzImcHFMdi2DvAj&#10;AENdDZl7/wNJPTWJpTXUe/rQCP0EBC+vWiL8WoR4J5AkT8NBYxxvadEGuorDsOOsAfz90X3yJyWS&#10;lbOORqji4ddGoOLM/HCk0bPJyUmauXwgHUzpgK8t69cWt7EXQJ9pQg+Gl3mb/KM5bDWCfaJpX6Ws&#10;ZBJOUu6Ky4iHw0XsR5veC6lWq+xGc+ZFvHYPXibwxGrS0uPuSaAfVBdJrTdwGDcxf6O73jdFOlht&#10;Iug2i/KF14FvmtEsnOE9SY/A63P2enn1ln8AAAD//wMAUEsDBBQABgAIAAAAIQCrf0s+4QAAAAkB&#10;AAAPAAAAZHJzL2Rvd25yZXYueG1sTI/BTsMwEETvSPyDtUhcEHUSQlVCnKpUwK0CClLFzY2XJCJe&#10;R7bbhn59lxMcRzOaeVPOR9uLPfrQOVKQThIQSLUzHTUKPt6frmcgQtRkdO8IFfxggHl1flbqwrgD&#10;veF+HRvBJRQKraCNcSikDHWLVoeJG5DY+3Le6sjSN9J4feBy28ssSabS6o54odUDLlusv9c7q+Bx&#10;s0pyulo6/DzK4/PLw8KvNq9KXV6Mi3sQEcf4F4ZffEaHipm2bkcmiF5Bnt8welSQ3aUgOJDfpnxu&#10;q2A2zUBWpfz/oDoBAAD//wMAUEsBAi0AFAAGAAgAAAAhALaDOJL+AAAA4QEAABMAAAAAAAAAAAAA&#10;AAAAAAAAAFtDb250ZW50X1R5cGVzXS54bWxQSwECLQAUAAYACAAAACEAOP0h/9YAAACUAQAACwAA&#10;AAAAAAAAAAAAAAAvAQAAX3JlbHMvLnJlbHNQSwECLQAUAAYACAAAACEAq5/QnXQCAAA9BQAADgAA&#10;AAAAAAAAAAAAAAAuAgAAZHJzL2Uyb0RvYy54bWxQSwECLQAUAAYACAAAACEAq39LPuEAAAAJAQAA&#10;DwAAAAAAAAAAAAAAAADOBAAAZHJzL2Rvd25yZXYueG1sUEsFBgAAAAAEAAQA8wAAANwFAAAAAA==&#10;" adj="20237" fillcolor="#4f81bd [3204]" strokecolor="#243f60 [1604]" strokeweight="2pt"/>
            </w:pict>
          </mc:Fallback>
        </mc:AlternateContent>
      </w:r>
    </w:p>
    <w:p w:rsidR="00F520BE" w:rsidRDefault="00F520BE" w:rsidP="000D52FC">
      <w:pPr>
        <w:jc w:val="center"/>
        <w:rPr>
          <w:rtl/>
          <w:lang w:bidi="fa-IR"/>
        </w:rPr>
      </w:pPr>
    </w:p>
    <w:p w:rsidR="00F520BE" w:rsidRDefault="00F520BE" w:rsidP="00F520BE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0F65D0" wp14:editId="0EC1DC9E">
                <wp:simplePos x="0" y="0"/>
                <wp:positionH relativeFrom="column">
                  <wp:posOffset>2811577</wp:posOffset>
                </wp:positionH>
                <wp:positionV relativeFrom="paragraph">
                  <wp:posOffset>837984</wp:posOffset>
                </wp:positionV>
                <wp:extent cx="45719" cy="414068"/>
                <wp:effectExtent l="19050" t="0" r="31115" b="43180"/>
                <wp:wrapNone/>
                <wp:docPr id="8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1406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ED2B4E" id="Down Arrow 8" o:spid="_x0000_s1026" type="#_x0000_t67" style="position:absolute;margin-left:221.4pt;margin-top:66pt;width:3.6pt;height:32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GwhdAIAAD0FAAAOAAAAZHJzL2Uyb0RvYy54bWysVN9P2zAQfp+0/8Hy+0hSFQYVKapATJMQ&#10;oJWJZ+PYJJLt885u0+6v39lJAwK0h2l5cHy+u+9++DufX+ysYVuFoQNX8+qo5Ew5CU3nnmv+8+H6&#10;yylnIQrXCANO1XyvAr9Yfv503vuFmkELplHICMSFRe9r3sboF0URZKusCEfglSOlBrQikojPRYOi&#10;J3RrillZnhQ9YOMRpAqBTq8GJV9mfK2VjHdaBxWZqTnlFvOKeX1Ka7E8F4tnFL7t5JiG+IcsrOgc&#10;BZ2grkQUbIPdOyjbSYQAOh5JsAVo3UmVa6BqqvJNNetWeJVroeYEP7Up/D9Yebu9R9Y1NaeLcsLS&#10;FV1B79gKEXp2mvrT+7Ags7W/x1EKtE3F7jTa9Kcy2C73dD/1VO0ik3Q4P/5anXEmSTOv5uVJhixe&#10;fD2G+E2BZWlT84aC59i5m2J7EyIFJfuDHQkpoSGFvIt7o1IWxv1QmkqhoLPsnUmkLg2yraDrF1Iq&#10;F6tB1YpGDcfHJX2pTgoyeWQpAyZk3RkzYY8AiaDvsQeY0T65qszBybn8W2KD8+SRI4OLk7PtHOBH&#10;AIaqGiMP9ocmDa1JXXqCZk8XjTBMQPDyuqOG34gQ7wUS5Wk4aIzjHS3aQF9zGHectYC/PzpP9sRE&#10;0nLW0wjVPPzaCFScme+OOHpWzedp5rJAPJiRgK81T681bmMvga6pogfDy7xN9tEcthrBPtK0r1JU&#10;UgknKXbNZcSDcBmH0ab3QqrVKpvRnHkRb9zaywSeupq49LB7FOhH1kVi6y0cxk0s3vBusE2eDlab&#10;CLrLpHzp69hvmtFMnPE9SY/Aazlbvbx6yz8AAAD//wMAUEsDBBQABgAIAAAAIQDtL1/M4AAAAAsB&#10;AAAPAAAAZHJzL2Rvd25yZXYueG1sTI9BT8MwDIXvSPyHyEjcWLqsMFaaTggJCYFA2ph2zhrTVDRO&#10;adKt/HvMCW6239Pz98r15DtxxCG2gTTMZxkIpDrYlhoNu/fHq1sQMRmypguEGr4xwro6PytNYcOJ&#10;NnjcpkZwCMXCaHAp9YWUsXboTZyFHom1jzB4k3gdGmkHc+Jw30mVZTfSm5b4gzM9PjisP7ej15Av&#10;li9uN392bf40bvL9q3/7apTWlxfT/R2IhFP6M8MvPqNDxUyHMJKNouOMXDF6YmGhuBQ78uuMhwNf&#10;VksFsirl/w7VDwAAAP//AwBQSwECLQAUAAYACAAAACEAtoM4kv4AAADhAQAAEwAAAAAAAAAAAAAA&#10;AAAAAAAAW0NvbnRlbnRfVHlwZXNdLnhtbFBLAQItABQABgAIAAAAIQA4/SH/1gAAAJQBAAALAAAA&#10;AAAAAAAAAAAAAC8BAABfcmVscy8ucmVsc1BLAQItABQABgAIAAAAIQCLPGwhdAIAAD0FAAAOAAAA&#10;AAAAAAAAAAAAAC4CAABkcnMvZTJvRG9jLnhtbFBLAQItABQABgAIAAAAIQDtL1/M4AAAAAsBAAAP&#10;AAAAAAAAAAAAAAAAAM4EAABkcnMvZG93bnJldi54bWxQSwUGAAAAAAQABADzAAAA2wUAAAAA&#10;" adj="20408" fillcolor="#4f81bd [3204]" strokecolor="#243f60 [1604]" strokeweight="2pt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395D22" wp14:editId="39B6C2FC">
                <wp:simplePos x="0" y="0"/>
                <wp:positionH relativeFrom="column">
                  <wp:posOffset>1742440</wp:posOffset>
                </wp:positionH>
                <wp:positionV relativeFrom="paragraph">
                  <wp:posOffset>263</wp:posOffset>
                </wp:positionV>
                <wp:extent cx="2181860" cy="775970"/>
                <wp:effectExtent l="0" t="0" r="27940" b="2413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860" cy="77597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20BE" w:rsidRPr="005956E6" w:rsidRDefault="00F520BE" w:rsidP="00F520BE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درخواست دانشجو در شورای آموزشی دانشکده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395D22" id="Rounded Rectangle 7" o:spid="_x0000_s1027" style="position:absolute;left:0;text-align:left;margin-left:137.2pt;margin-top:0;width:171.8pt;height:6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4EJowIAAK8FAAAOAAAAZHJzL2Uyb0RvYy54bWysVMFu2zAMvQ/YPwi6r7aDtkmDOkXQosOA&#10;rg3aDj0rshQbkERNUmJnXz9Kdty0K3YYdrFJkXwUn0heXnVakZ1wvgFT0uIkp0QYDlVjNiX98Xz7&#10;ZUaJD8xUTIERJd0LT68Wnz9dtnYuJlCDqoQjCGL8vLUlrUOw8yzzvBaa+ROwwqBRgtMsoOo2WeVY&#10;i+haZZM8P89acJV1wIX3eHrTG+ki4UspeHiQ0otAVEnxbiF9Xfqu4zdbXLL5xjFbN3y4BvuHW2jW&#10;GEw6Qt2wwMjWNX9A6YY78CDDCQedgZQNF6kGrKbI31XzVDMrUi1IjrcjTf7/wfL73cqRpirplBLD&#10;ND7RI2xNJSryiOQxs1GCTCNNrfVz9H6yKzdoHsVYcyedjn+shnSJ2v1IregC4Xg4KWbF7BxfgKNt&#10;Oj27mCbus9do63z4KkCTKJTUxVvEKyRa2e7OB0yL/ge/mNGDaqrbRqmkxJ4R18qRHcPXXm+KFKq2&#10;+jtU/dnsLM8PeVOLRfeEeoSUxUr72pIU9kpEfGUehUSqYjUJeUTowRnnwoQ+qa9ZJfrjmPLjnAkw&#10;IkusYMQeAN4Wc8DuKRj8Y6hIPT4G53+7WB88RqTMYMIYrBsD7iMAhVUNmXt/pOyImiiGbt2lNkqe&#10;8WQN1R5by0E/c97y2wZf9o75sGIOhwybARdHeMCPVNCWFAaJkhrcr4/Ooz/2PlopaXFoS+p/bpkT&#10;lKhvBqfiojg9jVOelNOz6QQVd2xZH1vMVl8DdkqBK8ryJEb/oA6idKBfcL8sY1Y0McMxd0l5cAfl&#10;OvTLBDcUF8tlcsPJtizcmSfLI3jkOTbtc/fCnB3aO+Bg3MNhwNn8XYP3vjHSwHIbQDap+195HV4A&#10;t0Jq32GDxbVzrCev1z27+A0AAP//AwBQSwMEFAAGAAgAAAAhALuKaE7cAAAACAEAAA8AAABkcnMv&#10;ZG93bnJldi54bWxMj8FOwzAQRO9I/QdrkbhRp25UqhCnqhDlxIWAxNWJlyQiXqe22wa+nuUEtx3N&#10;0+xMuZvdKM4Y4uBJw2qZgUBqvR2o0/D2erjdgojJkDWjJ9TwhRF21eKqNIX1F3rBc506wSEUC6Oh&#10;T2kqpIxtj87EpZ+Q2PvwwZnEMnTSBnPhcDdKlWUb6cxA/KE3Ez702H7WJ6dh/f7Y7nOsJxXUNz01&#10;zXMIx6j1zfW8vweRcE5/MPzW5+pQcafGn8hGMWpQd3nOqAZexPZmteWjYU4pBbIq5f8B1Q8AAAD/&#10;/wMAUEsBAi0AFAAGAAgAAAAhALaDOJL+AAAA4QEAABMAAAAAAAAAAAAAAAAAAAAAAFtDb250ZW50&#10;X1R5cGVzXS54bWxQSwECLQAUAAYACAAAACEAOP0h/9YAAACUAQAACwAAAAAAAAAAAAAAAAAvAQAA&#10;X3JlbHMvLnJlbHNQSwECLQAUAAYACAAAACEAqf+BCaMCAACvBQAADgAAAAAAAAAAAAAAAAAuAgAA&#10;ZHJzL2Uyb0RvYy54bWxQSwECLQAUAAYACAAAACEAu4poTtwAAAAIAQAADwAAAAAAAAAAAAAAAAD9&#10;BAAAZHJzL2Rvd25yZXYueG1sUEsFBgAAAAAEAAQA8wAAAAYGAAAAAA==&#10;" fillcolor="#d8d8d8 [2732]" strokecolor="#243f60 [1604]" strokeweight="2pt">
                <v:textbox>
                  <w:txbxContent>
                    <w:p w:rsidR="00F520BE" w:rsidRPr="005956E6" w:rsidRDefault="00F520BE" w:rsidP="00F520BE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بررسی درخواست دانشجو در شورای آموزشی دانشکده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0BE" w:rsidRPr="00F520BE" w:rsidRDefault="00F520BE" w:rsidP="00F520BE">
      <w:pPr>
        <w:rPr>
          <w:rtl/>
          <w:lang w:bidi="fa-IR"/>
        </w:rPr>
      </w:pPr>
    </w:p>
    <w:p w:rsidR="00F520BE" w:rsidRPr="00F520BE" w:rsidRDefault="00F520BE" w:rsidP="00F520BE">
      <w:pPr>
        <w:rPr>
          <w:rtl/>
          <w:lang w:bidi="fa-IR"/>
        </w:rPr>
      </w:pPr>
    </w:p>
    <w:p w:rsidR="00F520BE" w:rsidRPr="00F520BE" w:rsidRDefault="00F520BE" w:rsidP="00F520BE">
      <w:pPr>
        <w:rPr>
          <w:rtl/>
          <w:lang w:bidi="fa-IR"/>
        </w:rPr>
      </w:pPr>
    </w:p>
    <w:p w:rsidR="00F520BE" w:rsidRPr="00F520BE" w:rsidRDefault="000A76FD" w:rsidP="00EB3ADA">
      <w:pPr>
        <w:tabs>
          <w:tab w:val="left" w:pos="6385"/>
        </w:tabs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12E00A" wp14:editId="3029BB6C">
                <wp:simplePos x="0" y="0"/>
                <wp:positionH relativeFrom="column">
                  <wp:posOffset>1760950</wp:posOffset>
                </wp:positionH>
                <wp:positionV relativeFrom="paragraph">
                  <wp:posOffset>55880</wp:posOffset>
                </wp:positionV>
                <wp:extent cx="2121535" cy="775970"/>
                <wp:effectExtent l="0" t="0" r="12065" b="24130"/>
                <wp:wrapNone/>
                <wp:docPr id="10" name="Flowchart: Decisi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1535" cy="775970"/>
                        </a:xfrm>
                        <a:prstGeom prst="flowChartDecision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20BE" w:rsidRPr="005956E6" w:rsidRDefault="00F520BE" w:rsidP="00F520BE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آیا با درخواست دانشجو موافقت گردیده</w:t>
                            </w: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است</w:t>
                            </w: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12E00A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10" o:spid="_x0000_s1028" type="#_x0000_t110" style="position:absolute;margin-left:138.65pt;margin-top:4.4pt;width:167.05pt;height:6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5GooAIAAJgFAAAOAAAAZHJzL2Uyb0RvYy54bWysVEtv2zAMvg/YfxB0X21nzbIadYogRYYB&#10;RVesHXpWZCkWIEsapcTJfv0o+dGgK3YYdpEpk/z4+sTrm2OryUGAV9ZUtLjIKRGG21qZXUV/PG0+&#10;fKbEB2Zqpq0RFT0JT2+W799dd64UM9tYXQsgCGJ82bmKNiG4Mss8b0TL/IV1wqBSWmhZwCvsshpY&#10;h+itzmZ5/inrLNQOLBfe49/bXkmXCV9KwcM3Kb0IRFcUcwvphHRu45ktr1m5A+YaxYc02D9k0TJl&#10;MOgEdcsCI3tQf0C1ioP1VoYLbtvMSqm4SDVgNUX+qprHhjmRasHmeDe1yf8/WH5/eACiapwdtsew&#10;Fme00bbjDYNQklvBVRwtQS22qnO+RI9H9wDDzaMY6z5KaOMXKyLH1N7T1F5xDITjz1kxK+Yf55Rw&#10;1C0W86tFAs1evB348EXYlkShohITWcdExjRSi9nhzgcMj36jfYzsrVb1RmmdLrDbrjWQA8O5bzbr&#10;PB9DnZllsZy+gCSFkxbRWZvvQmJPYsopYmKjmPAY58KEolc1rBZ9mDkGmaJE/kaPlGYCjMgS05uw&#10;B4DRsgcZsfv6BvvoKhKZJ+f8b4n1zpNHimxNmJxbZSy8BaCxqiFyb4/pn7UmiuG4PSa+zEZCbG19&#10;Qg6B7R+Xd3yjcHx3zIcHBviakFi4IcI3POJEK2oHiZLGwq+3/kd7JDlqKenwdVbU/9wzEJTorwbp&#10;f1VcXsbnnC6X88UML3Cu2Z5rzL5dWyRCgbvI8SRG+6BHUYJtn3GRrGJUVDHDMXZFeYDxsg791sBV&#10;xMVqlczwCTsW7syj4xE89jky8un4zMANHA7I/ns7vmRWvmJvbxs9jV3tg5UqUTt2uu/rMAF8/olK&#10;w6qK++X8nqxeFuryNwAAAP//AwBQSwMEFAAGAAgAAAAhAEWCLGfhAAAACQEAAA8AAABkcnMvZG93&#10;bnJldi54bWxMj0FLw0AQhe+C/2EZwZvdTVvSGrMpIhWUetAqQm+b7JgEs7Npdtum/97xpMfhfbz5&#10;Xr4aXSeOOITWk4ZkokAgVd62VGv4eH+8WYII0ZA1nSfUcMYAq+LyIjeZ9Sd6w+M21oJLKGRGQxNj&#10;n0kZqgadCRPfI3H25QdnIp9DLe1gTlzuOjlVKpXOtMQfGtPjQ4PV9/bgNNCwvt3sX5Q9P2/S9X73&#10;+fRa7uZaX1+N93cgIo7xD4ZffVaHgp1KfyAbRKdhuljMGNWw5AWcp0kyB1EyOEsUyCKX/xcUPwAA&#10;AP//AwBQSwECLQAUAAYACAAAACEAtoM4kv4AAADhAQAAEwAAAAAAAAAAAAAAAAAAAAAAW0NvbnRl&#10;bnRfVHlwZXNdLnhtbFBLAQItABQABgAIAAAAIQA4/SH/1gAAAJQBAAALAAAAAAAAAAAAAAAAAC8B&#10;AABfcmVscy8ucmVsc1BLAQItABQABgAIAAAAIQCbH5GooAIAAJgFAAAOAAAAAAAAAAAAAAAAAC4C&#10;AABkcnMvZTJvRG9jLnhtbFBLAQItABQABgAIAAAAIQBFgixn4QAAAAkBAAAPAAAAAAAAAAAAAAAA&#10;APoEAABkcnMvZG93bnJldi54bWxQSwUGAAAAAAQABADzAAAACAYAAAAA&#10;" fillcolor="#ffc000" strokecolor="#243f60 [1604]" strokeweight="2pt">
                <v:textbox>
                  <w:txbxContent>
                    <w:p w:rsidR="00F520BE" w:rsidRPr="005956E6" w:rsidRDefault="00F520BE" w:rsidP="00F520BE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6"/>
                          <w:szCs w:val="16"/>
                          <w:lang w:bidi="fa-IR"/>
                        </w:rPr>
                      </w:pP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آیا با درخواست دانشجو موافقت گردیده</w:t>
                      </w: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 xml:space="preserve"> است</w:t>
                      </w: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E5B4F4" wp14:editId="175BCA10">
                <wp:simplePos x="0" y="0"/>
                <wp:positionH relativeFrom="column">
                  <wp:posOffset>-594995</wp:posOffset>
                </wp:positionH>
                <wp:positionV relativeFrom="paragraph">
                  <wp:posOffset>91440</wp:posOffset>
                </wp:positionV>
                <wp:extent cx="1776730" cy="930910"/>
                <wp:effectExtent l="0" t="0" r="13970" b="2159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6730" cy="9309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3ADA" w:rsidRPr="005956E6" w:rsidRDefault="00EB3ADA" w:rsidP="00EB3ADA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بررسی درخواست تایید شده </w:t>
                            </w:r>
                            <w:r w:rsidR="000A76FD"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دانشجو </w:t>
                            </w: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در شورای آموزشی دانشکده </w:t>
                            </w:r>
                            <w:r w:rsidR="000A76FD"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، </w:t>
                            </w: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توسط شورای نقل و انتقالات دانشگا</w:t>
                            </w: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E5B4F4" id="Rounded Rectangle 15" o:spid="_x0000_s1029" style="position:absolute;margin-left:-46.85pt;margin-top:7.2pt;width:139.9pt;height:73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l5rpwIAALEFAAAOAAAAZHJzL2Uyb0RvYy54bWysVEtv2zAMvg/YfxB0X22nj7RBnSJo0WFA&#10;txZth54VWYoNSKImKbGzXz9KfjTrih2GXWxSJD+Kn0heXnVakZ1wvgFT0uIop0QYDlVjNiX9/nz7&#10;6ZwSH5ipmAIjSroXnl4tP364bO1CzKAGVQlHEMT4RWtLWodgF1nmeS0080dghUGjBKdZQNVtssqx&#10;FtG1ymZ5fpa14CrrgAvv8fSmN9JlwpdS8HAvpReBqJLi3UL6uvRdx2+2vGSLjWO2bvhwDfYPt9Cs&#10;MZh0grphgZGta/6A0g134EGGIw46AykbLlINWE2Rv6nmqWZWpFqQHG8nmvz/g+Xfdg+ONBW+3Skl&#10;hml8o0fYmkpU5BHZY2ajBEEbEtVav0D/J/vgBs2jGKvupNPxj/WQLpG7n8gVXSAcD4v5/Gx+jG/A&#10;0XZxnF8Uif3sNdo6Hz4L0CQKJXXxGvEOiVi2u/MB06L/6BczelBNddsolZTYNeJaObJj+N7rTZFC&#10;1VZ/hao/Oz/N8zFvarLonlAPkLJYaV9bksJeiYivzKOQSBZWM0vIE0IPzjgXJvRJfc0q0R/HlO/n&#10;TIARWWIFE/YA8HsxI3ZPweAfQ0Xq8ik4/9vF+uApImUGE6Zg3Rhw7wEorGrI3PsjZQfURDF06y41&#10;0vHYK2uo9thcDvqp85bfNviyd8yHB+ZwzLAZcHWEe/xIBW1JYZAoqcH9fO88+mP3o5WSFse2pP7H&#10;ljlBifpicC4uipOTOOdJOTmdz1Bxh5b1ocVs9TVgpxS4pCxPYvQPahSlA/2CG2YVs6KJGY65S8qD&#10;G5Xr0K8T3FFcrFbJDWfbsnBnniyP4JHn2LTP3QtzdmjvgIPxDcYRZ4s3Dd77xkgDq20A2aTuj0z3&#10;vA4vgHshte+ww+LiOdST1+umXf4CAAD//wMAUEsDBBQABgAIAAAAIQAxxXNJ3QAAAAoBAAAPAAAA&#10;ZHJzL2Rvd25yZXYueG1sTI/BTsMwDIbvSLxDZCRuW9quKqM0nSYEnLhQkLimjWkrGqck2VZ4erwT&#10;3Gz9n35/rnaLncQRfRgdKUjXCQikzpmRegVvr4+rLYgQNRk9OUIF3xhgV19eVLo07kQveGxiL7iE&#10;QqkVDDHOpZShG9DqsHYzEmcfzlsdefW9NF6fuNxOMkuSQlo9El8Y9Iz3A3afzcEq2Lw/dPscmznz&#10;2Q89te2z919BqeurZX8HIuIS/2A467M61OzUugOZICYFq9vNDaMc5DmIM7AtUhAtD0WagKwr+f+F&#10;+hcAAP//AwBQSwECLQAUAAYACAAAACEAtoM4kv4AAADhAQAAEwAAAAAAAAAAAAAAAAAAAAAAW0Nv&#10;bnRlbnRfVHlwZXNdLnhtbFBLAQItABQABgAIAAAAIQA4/SH/1gAAAJQBAAALAAAAAAAAAAAAAAAA&#10;AC8BAABfcmVscy8ucmVsc1BLAQItABQABgAIAAAAIQAYRl5rpwIAALEFAAAOAAAAAAAAAAAAAAAA&#10;AC4CAABkcnMvZTJvRG9jLnhtbFBLAQItABQABgAIAAAAIQAxxXNJ3QAAAAoBAAAPAAAAAAAAAAAA&#10;AAAAAAEFAABkcnMvZG93bnJldi54bWxQSwUGAAAAAAQABADzAAAACwYAAAAA&#10;" fillcolor="#d8d8d8 [2732]" strokecolor="#243f60 [1604]" strokeweight="2pt">
                <v:textbox>
                  <w:txbxContent>
                    <w:p w:rsidR="00EB3ADA" w:rsidRPr="005956E6" w:rsidRDefault="00EB3ADA" w:rsidP="00EB3ADA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  <w:lang w:bidi="fa-IR"/>
                        </w:rPr>
                      </w:pP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بررسی درخواست تایید شده </w:t>
                      </w:r>
                      <w:r w:rsidR="000A76FD"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دانشجو </w:t>
                      </w: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در شورای آموزشی دانشکده </w:t>
                      </w:r>
                      <w:r w:rsidR="000A76FD"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، </w:t>
                      </w: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توسط شورای نقل و انتقالات دانشگا</w:t>
                      </w: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ه</w:t>
                      </w:r>
                    </w:p>
                  </w:txbxContent>
                </v:textbox>
              </v:roundrect>
            </w:pict>
          </mc:Fallback>
        </mc:AlternateContent>
      </w:r>
      <w:r w:rsidR="00EB3ADA"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637DFD" wp14:editId="7EE512E5">
                <wp:simplePos x="0" y="0"/>
                <wp:positionH relativeFrom="column">
                  <wp:posOffset>4416725</wp:posOffset>
                </wp:positionH>
                <wp:positionV relativeFrom="paragraph">
                  <wp:posOffset>143570</wp:posOffset>
                </wp:positionV>
                <wp:extent cx="1895786" cy="844598"/>
                <wp:effectExtent l="0" t="0" r="28575" b="1270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786" cy="844598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3ADA" w:rsidRPr="005956E6" w:rsidRDefault="00EB3ADA" w:rsidP="00EB3AD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بایگانی </w:t>
                            </w:r>
                            <w:r w:rsidR="000A76FD"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درخواست دانشجو در پرونده آموزشی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637DFD" id="Rounded Rectangle 16" o:spid="_x0000_s1030" style="position:absolute;margin-left:347.75pt;margin-top:11.3pt;width:149.25pt;height:6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e3SqAIAALEFAAAOAAAAZHJzL2Uyb0RvYy54bWysVFFPGzEMfp+0/xDlfVxbtVAqrqgCMU1i&#10;gICJ5zSX9E5K4ixJe9f9+jnJ9SgM7WHay10c25/tL7YvLjutyE4434Ap6fhkRIkwHKrGbEr64/nm&#10;y5wSH5ipmAIjSroXnl4uP3+6aO1CTKAGVQlHEMT4RWtLWodgF0XheS008ydghUGlBKdZQNFtisqx&#10;FtG1Kiaj0WnRgqusAy68x9vrrKTLhC+l4OFeSi8CUSXF3EL6uvRdx2+xvGCLjWO2bnifBvuHLDRr&#10;DAYdoK5ZYGTrmj+gdMMdeJDhhIMuQMqGi1QDVjMevavmqWZWpFqQHG8Hmvz/g+V3uwdHmgrf7pQS&#10;wzS+0SNsTSUq8ojsMbNRgqAOiWqtX6D9k31wveTxGKvupNPxj/WQLpG7H8gVXSAcL8fz89nZHINw&#10;1M2n09n5PIIWr97W+fBVgCbxUFIX04g5JGLZ7taHbH+wixE9qKa6aZRKQuwacaUc2TF87/VmnFzV&#10;Vn+HKt/NZ6NRenWMm5osmqcsjpCKWGmuLZ3CXomIr8yjkEgWVjNJyANCBmecCxNyUF+zSuTrGPLj&#10;mAkwIkusYMDuAd4Wc8DOFPT20VWkLh+cR39LLDsPHikymDA468aA+whAYVV95GyPlB1RE4+hW3ep&#10;kaaHXllDtcfmcpCnzlt+0+DL3jIfHpjDMcOBxNUR7vEjFbQlhf5ESQ3u10f30R67H7WUtDi2JfU/&#10;t8wJStQ3g3NxPp5O45wnYTo7m6DgjjXrY43Z6ivAThnjkrI8HaN9UIejdKBfcMOsYlRUMcMxdkl5&#10;cAfhKuR1gjuKi9UqmeFsWxZuzZPlETzyHJv2uXthzvbtHXAw7uAw4mzxrsGzbfQ0sNoGkE3q/sh0&#10;5rV/AdwLqX37HRYXz7GcrF437fI3AAAA//8DAFBLAwQUAAYACAAAACEAcuQqpd4AAAAKAQAADwAA&#10;AGRycy9kb3ducmV2LnhtbEyPwU7DMBBE70j8g7VI3KhDaCKSxqkqBJy4EJC4OvE2iYjXwXbbwNez&#10;nOhxtU8zb6rtYidxRB9GRwpuVwkIpM6ZkXoF729PN/cgQtRk9OQIFXxjgG19eVHp0rgTveKxib3g&#10;EAqlVjDEOJdShm5Aq8PKzUj82ztvdeTT99J4feJwO8k0SXJp9UjcMOgZHwbsPpuDVXD38djt1tjM&#10;qU9/6LltX7z/CkpdXy27DYiIS/yH4U+f1aFmp9YdyAQxKciLLGNUQZrmIBgoijWPa5nMshxkXcnz&#10;CfUvAAAA//8DAFBLAQItABQABgAIAAAAIQC2gziS/gAAAOEBAAATAAAAAAAAAAAAAAAAAAAAAABb&#10;Q29udGVudF9UeXBlc10ueG1sUEsBAi0AFAAGAAgAAAAhADj9If/WAAAAlAEAAAsAAAAAAAAAAAAA&#10;AAAALwEAAF9yZWxzLy5yZWxzUEsBAi0AFAAGAAgAAAAhAHZR7dKoAgAAsQUAAA4AAAAAAAAAAAAA&#10;AAAALgIAAGRycy9lMm9Eb2MueG1sUEsBAi0AFAAGAAgAAAAhAHLkKqXeAAAACgEAAA8AAAAAAAAA&#10;AAAAAAAAAgUAAGRycy9kb3ducmV2LnhtbFBLBQYAAAAABAAEAPMAAAANBgAAAAA=&#10;" fillcolor="#d8d8d8 [2732]" strokecolor="#243f60 [1604]" strokeweight="2pt">
                <v:textbox>
                  <w:txbxContent>
                    <w:p w:rsidR="00EB3ADA" w:rsidRPr="005956E6" w:rsidRDefault="00EB3ADA" w:rsidP="00EB3ADA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بایگانی </w:t>
                      </w:r>
                      <w:r w:rsidR="000A76FD"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درخواست دانشجو در پرونده آموزشی</w:t>
                      </w:r>
                    </w:p>
                  </w:txbxContent>
                </v:textbox>
              </v:roundrect>
            </w:pict>
          </mc:Fallback>
        </mc:AlternateContent>
      </w:r>
      <w:r w:rsidR="00EB3ADA">
        <w:rPr>
          <w:rFonts w:hint="cs"/>
          <w:rtl/>
          <w:lang w:bidi="fa-IR"/>
        </w:rPr>
        <w:t xml:space="preserve">          </w:t>
      </w:r>
      <w:r w:rsidR="00EB3ADA">
        <w:rPr>
          <w:lang w:bidi="fa-IR"/>
        </w:rPr>
        <w:tab/>
      </w:r>
    </w:p>
    <w:p w:rsidR="00F520BE" w:rsidRPr="00EB3ADA" w:rsidRDefault="000A76FD" w:rsidP="00EB3ADA">
      <w:pPr>
        <w:jc w:val="right"/>
        <w:rPr>
          <w:b/>
          <w:bCs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5D5D4F" wp14:editId="16D167DC">
                <wp:simplePos x="0" y="0"/>
                <wp:positionH relativeFrom="column">
                  <wp:posOffset>3921281</wp:posOffset>
                </wp:positionH>
                <wp:positionV relativeFrom="paragraph">
                  <wp:posOffset>146685</wp:posOffset>
                </wp:positionV>
                <wp:extent cx="466725" cy="45085"/>
                <wp:effectExtent l="0" t="19050" r="47625" b="31115"/>
                <wp:wrapNone/>
                <wp:docPr id="13" name="Righ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50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F6AC08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3" o:spid="_x0000_s1026" type="#_x0000_t13" style="position:absolute;margin-left:308.75pt;margin-top:11.55pt;width:36.75pt;height:3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DCydwIAAEEFAAAOAAAAZHJzL2Uyb0RvYy54bWysVFFP2zAQfp+0/2D5fSTtWmAVKapATJMQ&#10;IGDi2Th2Y8nxeWe3affrd3bSgADtYVofXNt3993dl+98dr5rLdsqDAZcxSdHJWfKSaiNW1f85+PV&#10;l1POQhSuFhacqvheBX6+/PzprPMLNYUGbK2QEYgLi85XvInRL4oiyEa1IhyBV46MGrAVkY64LmoU&#10;HaG3tpiW5XHRAdYeQaoQ6PayN/JlxtdayXirdVCR2YpTbTGvmNfntBbLM7FYo/CNkUMZ4h+qaIVx&#10;lHSEuhRRsA2ad1CtkQgBdDyS0BagtZEq90DdTMo33Tw0wqvcC5ET/EhT+H+w8mZ7h8zU9O2+cuZE&#10;S9/o3qybyFaI0DG6JYo6Hxbk+eDvcDgF2qZ+dxrb9E+dsF2mdT/SqnaRSbqcHR+fTOecSTLN5uXp&#10;PEEWL7EeQ/yuoGVpU3FM6XP2zKjYXofYBxwcKTpV1NeQd3FvVSrDunulqR3KOs3RWUjqwiLbCpKA&#10;kFK5OOlNjahVfz0v6TdUNUbkGjNgQtbG2hF7AEgifY/d1zr4p1CVdTgGl38rrA8eI3JmcHEMbo0D&#10;/AjAUldD5t7/QFJPTWLpGeo9fWyEfgqCl1eGGL8WId4JJNnTgNAox1tatIWu4jDsOGsAf390n/xJ&#10;jWTlrKMxqnj4tRGoOLM/HOn022Q2S3OXD7P5yZQO+Nry/NriNu0F0Gea0KPhZd4m/2gPW43QPtHE&#10;r1JWMgknKXfFZcTD4SL2401vhlSrVXajWfMiXrsHLxN4YjVp6XH3JNAPsosk1xs4jJxYvNFd75si&#10;Haw2EbTJonzhdeCb5jQLZ3hT0kPw+py9Xl6+5R8AAAD//wMAUEsDBBQABgAIAAAAIQA7xODE3wAA&#10;AAkBAAAPAAAAZHJzL2Rvd25yZXYueG1sTI9BTsMwEEX3SNzBGqRuEHWciARCnKpq1UU3SAQO4MZD&#10;EtUeh9htwu0xK1iO5un/96vNYg274uQHRxLEOgGG1Do9UCfh4/3w8ATMB0VaGUco4Rs9bOrbm0qV&#10;2s30htcmdCyGkC+VhD6EseTctz1a5dduRIq/TzdZFeI5dVxPao7h1vA0SXJu1UCxoVcj7npsz83F&#10;Suhmc9yfiy/7esD7fSamZlscGylXd8v2BVjAJfzB8Ksf1aGOTid3Ie2ZkZCL4jGiEtJMAItA/izi&#10;uJOELEmB1xX/v6D+AQAA//8DAFBLAQItABQABgAIAAAAIQC2gziS/gAAAOEBAAATAAAAAAAAAAAA&#10;AAAAAAAAAABbQ29udGVudF9UeXBlc10ueG1sUEsBAi0AFAAGAAgAAAAhADj9If/WAAAAlAEAAAsA&#10;AAAAAAAAAAAAAAAALwEAAF9yZWxzLy5yZWxzUEsBAi0AFAAGAAgAAAAhAI+cMLJ3AgAAQQUAAA4A&#10;AAAAAAAAAAAAAAAALgIAAGRycy9lMm9Eb2MueG1sUEsBAi0AFAAGAAgAAAAhADvE4MTfAAAACQEA&#10;AA8AAAAAAAAAAAAAAAAA0QQAAGRycy9kb3ducmV2LnhtbFBLBQYAAAAABAAEAPMAAADdBQAAAAA=&#10;" adj="20557" fillcolor="#4f81bd [3204]" strokecolor="#243f60 [1604]" strokeweight="2pt"/>
            </w:pict>
          </mc:Fallback>
        </mc:AlternateContent>
      </w:r>
      <w:r w:rsidR="00EB3ADA">
        <w:rPr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97160D" wp14:editId="0835E34B">
                <wp:simplePos x="0" y="0"/>
                <wp:positionH relativeFrom="column">
                  <wp:posOffset>1260164</wp:posOffset>
                </wp:positionH>
                <wp:positionV relativeFrom="paragraph">
                  <wp:posOffset>141605</wp:posOffset>
                </wp:positionV>
                <wp:extent cx="482457" cy="45719"/>
                <wp:effectExtent l="0" t="0" r="13335" b="12065"/>
                <wp:wrapNone/>
                <wp:docPr id="14" name="Lef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457" cy="45719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70FCD7B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4" o:spid="_x0000_s1026" type="#_x0000_t66" style="position:absolute;margin-left:99.25pt;margin-top:11.15pt;width:38pt;height:3.6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PhEcwIAAD8FAAAOAAAAZHJzL2Uyb0RvYy54bWysVMFu2zAMvQ/YPwi6L06CdGuDOkXQosOA&#10;oC2aDj2rslQbkESNUuJkXz9KdpygLXYY5oNMieQj+UTq8mpnDdsqDA24kk9GY86Uk1A17rXkP59u&#10;v5xzFqJwlTDgVMn3KvCrxedPl62fqynUYCqFjEBcmLe+5HWMfl4UQdbKijACrxwpNaAVkbb4WlQo&#10;WkK3ppiOx1+LFrDyCFKFQKc3nZIvMr7WSsZ7rYOKzJSccot5xby+pLVYXIr5KwpfN7JPQ/xDFlY0&#10;joIOUDciCrbB5h2UbSRCAB1HEmwBWjdS5Rqomsn4TTXrWniVayFygh9oCv8PVt5tH5A1Fd3djDMn&#10;LN3RSunIlojQMjokhlof5mS49g/Y7wKJqdydRpv+VAjbZVb3A6tqF5mkw9n5dHb2jTNJKhImFwmy&#10;OPp6DPG7AsuSUHJD0XPwzKfYrkLs7A925JwS6lLIUtwblbIw7lFpKoaCTrN3biN1bZBtBTWAkFK5&#10;OOlUtahUd3w2pq9PavDIKWbAhKwbYwbsHiC16HvsLtfePrmq3IWD8/hviXXOg0eODC4OzrZxgB8B&#10;GKqqj9zZH0jqqEksvUC1p6tG6GYgeHnbEOErEeKDQGp6Gg8a5HhPizbQlhx6ibMa8PdH58meepG0&#10;nLU0RCUPvzYCFWfmh6MuvZjMZmnq8obufkobPNW8nGrcxl4DXdOEngwvs5jsozmIGsE+07wvU1RS&#10;CScpdsllxMPmOnbDTS+GVMtlNqNJ8yKu3NrLBJ5YTb30tHsW6Puui9Std3AYODF/03edbfJ0sNxE&#10;0E1uyiOvPd80pblx+hclPQOn+2x1fPcWfwAAAP//AwBQSwMEFAAGAAgAAAAhABv35ZLgAAAACQEA&#10;AA8AAABkcnMvZG93bnJldi54bWxMj8FOw0AMRO9I/MPKSFxQu2na0jZkUwECIZCooPABbtYkEVlv&#10;lN22ga/HnODmsUfjN/l6cK06UB8azwYm4wQUceltw5WB97f70RJUiMgWW89k4IsCrIvTkxwz64/8&#10;SodtrJSEcMjQQB1jl2kdypochrHviOX24XuHUWRfadvjUcJdq9MkudQOG5YPNXZ0W1P5ud07A+5l&#10;kzx+T+PzTfXkFhN9xzN98WDM+dlwfQUq0hD/zPCLL+hQCNPO79kG1YpeLediNZCmU1BiSBczWexk&#10;WM1BF7n+36D4AQAA//8DAFBLAQItABQABgAIAAAAIQC2gziS/gAAAOEBAAATAAAAAAAAAAAAAAAA&#10;AAAAAABbQ29udGVudF9UeXBlc10ueG1sUEsBAi0AFAAGAAgAAAAhADj9If/WAAAAlAEAAAsAAAAA&#10;AAAAAAAAAAAALwEAAF9yZWxzLy5yZWxzUEsBAi0AFAAGAAgAAAAhAGxU+ERzAgAAPwUAAA4AAAAA&#10;AAAAAAAAAAAALgIAAGRycy9lMm9Eb2MueG1sUEsBAi0AFAAGAAgAAAAhABv35ZLgAAAACQEAAA8A&#10;AAAAAAAAAAAAAAAAzQQAAGRycy9kb3ducmV2LnhtbFBLBQYAAAAABAAEAPMAAADaBQAAAAA=&#10;" adj="1023" fillcolor="#4f81bd [3204]" strokecolor="#243f60 [1604]" strokeweight="2pt"/>
            </w:pict>
          </mc:Fallback>
        </mc:AlternateContent>
      </w:r>
      <w:r w:rsidR="00EB3ADA">
        <w:rPr>
          <w:rFonts w:hint="cs"/>
          <w:rtl/>
          <w:lang w:bidi="fa-IR"/>
        </w:rPr>
        <w:t xml:space="preserve">            </w:t>
      </w:r>
      <w:r w:rsidR="00CE73B6">
        <w:rPr>
          <w:rFonts w:hint="cs"/>
          <w:rtl/>
          <w:lang w:bidi="fa-IR"/>
        </w:rPr>
        <w:t xml:space="preserve">                            </w:t>
      </w:r>
      <w:r w:rsidR="00EB3ADA">
        <w:rPr>
          <w:rFonts w:hint="cs"/>
          <w:rtl/>
          <w:lang w:bidi="fa-IR"/>
        </w:rPr>
        <w:t xml:space="preserve">    </w:t>
      </w:r>
      <w:r w:rsidR="00EB3ADA" w:rsidRPr="00EB3ADA">
        <w:rPr>
          <w:rFonts w:hint="cs"/>
          <w:b/>
          <w:bCs/>
          <w:rtl/>
          <w:lang w:bidi="fa-IR"/>
        </w:rPr>
        <w:t>خیر</w:t>
      </w:r>
      <w:r w:rsidR="00EB3ADA">
        <w:rPr>
          <w:rFonts w:hint="cs"/>
          <w:b/>
          <w:bCs/>
          <w:rtl/>
          <w:lang w:bidi="fa-IR"/>
        </w:rPr>
        <w:t xml:space="preserve">                                                             بلی</w:t>
      </w:r>
    </w:p>
    <w:p w:rsidR="009816B2" w:rsidRDefault="009816B2" w:rsidP="00EB3ADA">
      <w:pPr>
        <w:tabs>
          <w:tab w:val="left" w:pos="7893"/>
        </w:tabs>
        <w:jc w:val="right"/>
        <w:rPr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276045</wp:posOffset>
                </wp:positionH>
                <wp:positionV relativeFrom="paragraph">
                  <wp:posOffset>486158</wp:posOffset>
                </wp:positionV>
                <wp:extent cx="45719" cy="362310"/>
                <wp:effectExtent l="19050" t="0" r="31115" b="38100"/>
                <wp:wrapNone/>
                <wp:docPr id="1" name="Down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6231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218503" id="Down Arrow 1" o:spid="_x0000_s1026" type="#_x0000_t67" style="position:absolute;margin-left:21.75pt;margin-top:38.3pt;width:3.6pt;height:28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WX+cwIAAD0FAAAOAAAAZHJzL2Uyb0RvYy54bWysVFtP2zAUfp+0/2D5faQpl42qKapATJMQ&#10;VMDEs+vYJJLt4x27Tbtfv2MnDQjQHqblwfHxuX/+jucXO2vYVmFowVW8PJpwppyEunXPFf/5eP3l&#10;G2chClcLA05VfK8Cv1h8/jTv/ExNoQFTK2QUxIVZ5yvexOhnRRFko6wIR+CVI6UGtCKSiM9FjaKj&#10;6NYU08nkrOgAa48gVQh0etUr+SLH11rJeKd1UJGZilNtMa+Y13Vai8VczJ5R+KaVQxniH6qwonWU&#10;dAx1JaJgG2zfhbKtRAig45EEW4DWrVS5B+qmnLzp5qERXuVeCJzgR5jC/wsrb7crZG1Nd8eZE5au&#10;6Ao6x5aI0LEy4dP5MCOzB7/CQQq0Tc3uNNr0pzbYLmO6HzFVu8gkHZ6cfi3POZOkOT6bHpcZ8uLF&#10;12OI3xVYljYVryl5zp3RFNubECkp2R/sSEgF9SXkXdwblaow7l5paoWSTrN3JpG6NMi2gq5fSKlc&#10;LHtVI2rVH59O6Et9UpLRI0s5YIqsW2PG2EOARND3sfswg31yVZmDo/Pkb4X1zqNHzgwujs62dYAf&#10;BTDU1ZC5tz+A1EOTUFpDvaeLRugnIHh53RLgNyLElUCiPA0HjXG8o0Ub6CoOw46zBvD3R+fJnphI&#10;Ws46GqGKh18bgYoz88MRR8/Lk5M0c1kgHkxJwNea9WuN29hLoGsiHlJ1eZvsozlsNYJ9omlfpqyk&#10;Ek5S7orLiAfhMvajTe+FVMtlNqM58yLeuAcvU/CEauLS4+5JoB9YF4mtt3AYNzF7w7veNnk6WG4i&#10;6DaT8gXXAW+a0Uyc4T1Jj8BrOVu9vHqLPwAAAP//AwBQSwMEFAAGAAgAAAAhACgVOvvgAAAACAEA&#10;AA8AAABkcnMvZG93bnJldi54bWxMj8FOwzAQRO9I/IO1SFwQtSFtgkKcqlTArQIKUsXNjZckIl5H&#10;sduGfn2XExxX8zTztpiPrhN7HELrScPNRIFAqrxtqdbw8f50fQciREPWdJ5Qww8GmJfnZ4XJrT/Q&#10;G+7XsRZcQiE3GpoY+1zKUDXoTJj4HomzLz84E/kcamkHc+By18lbpVLpTEu80Jgelw1W3+ud0/C4&#10;WakpXS09fh7l8fnlYTGsNq9aX16Mi3sQEcf4B8OvPqtDyU5bvyMbRKdhmsyY1JClKQjOZyoDsWUu&#10;STKQZSH/P1CeAAAA//8DAFBLAQItABQABgAIAAAAIQC2gziS/gAAAOEBAAATAAAAAAAAAAAAAAAA&#10;AAAAAABbQ29udGVudF9UeXBlc10ueG1sUEsBAi0AFAAGAAgAAAAhADj9If/WAAAAlAEAAAsAAAAA&#10;AAAAAAAAAAAALwEAAF9yZWxzLy5yZWxzUEsBAi0AFAAGAAgAAAAhAM2RZf5zAgAAPQUAAA4AAAAA&#10;AAAAAAAAAAAALgIAAGRycy9lMm9Eb2MueG1sUEsBAi0AFAAGAAgAAAAhACgVOvvgAAAACAEAAA8A&#10;AAAAAAAAAAAAAAAAzQQAAGRycy9kb3ducmV2LnhtbFBLBQYAAAAABAAEAPMAAADaBQAAAAA=&#10;" adj="20237" fillcolor="#4f81bd [3204]" strokecolor="#243f60 [1604]" strokeweight="2pt"/>
            </w:pict>
          </mc:Fallback>
        </mc:AlternateContent>
      </w:r>
      <w:r w:rsidR="00F520BE">
        <w:rPr>
          <w:lang w:bidi="fa-IR"/>
        </w:rPr>
        <w:tab/>
      </w:r>
      <w:r w:rsidR="00EB3ADA">
        <w:rPr>
          <w:rFonts w:hint="cs"/>
          <w:rtl/>
          <w:lang w:bidi="fa-IR"/>
        </w:rPr>
        <w:t xml:space="preserve">                                                                                                                                         </w:t>
      </w:r>
    </w:p>
    <w:p w:rsidR="009816B2" w:rsidRDefault="009816B2" w:rsidP="009816B2">
      <w:pPr>
        <w:rPr>
          <w:rtl/>
          <w:lang w:bidi="fa-IR"/>
        </w:rPr>
      </w:pPr>
    </w:p>
    <w:p w:rsidR="009816B2" w:rsidRDefault="009816B2" w:rsidP="009816B2">
      <w:pPr>
        <w:rPr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591281" wp14:editId="0E27DC12">
                <wp:simplePos x="0" y="0"/>
                <wp:positionH relativeFrom="column">
                  <wp:posOffset>2260122</wp:posOffset>
                </wp:positionH>
                <wp:positionV relativeFrom="paragraph">
                  <wp:posOffset>290280</wp:posOffset>
                </wp:positionV>
                <wp:extent cx="3475522" cy="577970"/>
                <wp:effectExtent l="0" t="0" r="10795" b="1270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5522" cy="57797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16B2" w:rsidRPr="005956E6" w:rsidRDefault="009816B2" w:rsidP="009816B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اعلام موافقت با درخواست انتقال از طریق ارسال صورتجلسه شورای نقل و انتقال دانشگاه به اداره آموزش دانشکده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591281" id="Rounded Rectangle 5" o:spid="_x0000_s1031" style="position:absolute;margin-left:177.95pt;margin-top:22.85pt;width:273.65pt;height:4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/tdpAIAAK8FAAAOAAAAZHJzL2Uyb0RvYy54bWysVMFu2zAMvQ/YPwi6r3ayeGmDOkXQosOA&#10;ri3aDj0rshQbkERNUmJnXz9Kdty0K3YYdpFJkXwUn0meX3RakZ1wvgFT0slJTokwHKrGbEr64+n6&#10;0yklPjBTMQVGlHQvPL1Yfvxw3tqFmEINqhKOIIjxi9aWtA7BLrLM81po5k/ACoNGCU6zgKrbZJVj&#10;LaJrlU3z/EvWgqusAy68x9ur3kiXCV9KwcOdlF4EokqKbwvpdOlcxzNbnrPFxjFbN3x4BvuHV2jW&#10;GEw6Ql2xwMjWNX9A6YY78CDDCQedgZQNF6kGrGaSv6nmsWZWpFqQHG9Hmvz/g+W3u3tHmqqkBSWG&#10;afxFD7A1lajIA5LHzEYJUkSaWusX6P1o792geRRjzZ10On6xGtIlavcjtaILhOPl59m8KKZTSjja&#10;ivn8bJ64z16irfPhqwBNolBSF18Rn5BoZbsbHzAt+h/8YkYPqqmuG6WSEntGXCpHdgz/9nozSaFq&#10;q79D1d+dFnl+yJtaLLon1COkLFba15aksFci4ivzICRShdVME/KI0IMzzoUJfVJfs0r01zHl+zkT&#10;YESWWMGIPQC8LuaA3VMw+MdQkXp8DM7/9rA+eIxImcGEMVg3Btx7AAqrGjL3/kjZETVRDN26G9oI&#10;PePNGqo9tpaDfua85dcN/tkb5sM9czhkOI64OMIdHlJBW1IYJEpqcL/eu4/+2PtopaTFoS2p/7ll&#10;TlCivhmcirPJbBanPCmzYj5FxR1b1scWs9WXgJ0ywRVleRKjf1AHUTrQz7hfVjErmpjhmLukPLiD&#10;chn6ZYIbiovVKrnhZFsWbsyj5RE88hyb9ql7Zs4O7R1wMG7hMOBs8abBe98YaWC1DSCb1P0vvA5/&#10;ALdCat9hg8W1c6wnr5c9u/wNAAD//wMAUEsDBBQABgAIAAAAIQCrLkyD3QAAAAoBAAAPAAAAZHJz&#10;L2Rvd25yZXYueG1sTI/BTsMwDEDvk/iHyEjctpR23VhpOk0IOHGhIHFNG9NWNE5Jsq3w9ZgTHC0/&#10;PT+X+9mO4oQ+DI4UXK8SEEitMwN1Cl5fHpY3IELUZPToCBV8YYB9dbEodWHcmZ7xVMdOsIRCoRX0&#10;MU6FlKHt0eqwchMS796dtzry6DtpvD6z3I4yTZKNtHogvtDrCe96bD/qo1WQvd23hzXWU+rTb3ps&#10;mifvP4NSV5fz4RZExDn+wfCbz+lQcVPjjmSCGNmR5ztGFazzLQgGdkmWgmiYzDZbkFUp/79Q/QAA&#10;AP//AwBQSwECLQAUAAYACAAAACEAtoM4kv4AAADhAQAAEwAAAAAAAAAAAAAAAAAAAAAAW0NvbnRl&#10;bnRfVHlwZXNdLnhtbFBLAQItABQABgAIAAAAIQA4/SH/1gAAAJQBAAALAAAAAAAAAAAAAAAAAC8B&#10;AABfcmVscy8ucmVsc1BLAQItABQABgAIAAAAIQCyw/tdpAIAAK8FAAAOAAAAAAAAAAAAAAAAAC4C&#10;AABkcnMvZTJvRG9jLnhtbFBLAQItABQABgAIAAAAIQCrLkyD3QAAAAoBAAAPAAAAAAAAAAAAAAAA&#10;AP4EAABkcnMvZG93bnJldi54bWxQSwUGAAAAAAQABADzAAAACAYAAAAA&#10;" fillcolor="#d8d8d8 [2732]" strokecolor="#243f60 [1604]" strokeweight="2pt">
                <v:textbox>
                  <w:txbxContent>
                    <w:p w:rsidR="009816B2" w:rsidRPr="005956E6" w:rsidRDefault="009816B2" w:rsidP="009816B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اعلام موافقت با درخواست انتقال از طریق ارسال صورتجلسه شورای نقل و انتقال دانشگاه به اداره آموزش دانشکده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010DB0" wp14:editId="4276CB11">
                <wp:simplePos x="0" y="0"/>
                <wp:positionH relativeFrom="column">
                  <wp:posOffset>-681487</wp:posOffset>
                </wp:positionH>
                <wp:positionV relativeFrom="paragraph">
                  <wp:posOffset>100498</wp:posOffset>
                </wp:positionV>
                <wp:extent cx="1940884" cy="957532"/>
                <wp:effectExtent l="0" t="0" r="21590" b="14605"/>
                <wp:wrapNone/>
                <wp:docPr id="3" name="Flowchart: Decisi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0884" cy="957532"/>
                        </a:xfrm>
                        <a:prstGeom prst="flowChartDecision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16B2" w:rsidRPr="005956E6" w:rsidRDefault="009816B2" w:rsidP="009816B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آیا با درخواست دانشجو موافقت گردیده است؟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10DB0" id="Flowchart: Decision 3" o:spid="_x0000_s1032" type="#_x0000_t110" style="position:absolute;margin-left:-53.65pt;margin-top:7.9pt;width:152.85pt;height:75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3NXogIAAJYFAAAOAAAAZHJzL2Uyb0RvYy54bWysVEtv2zAMvg/YfxB0X+2kSR9BnSJIkWFA&#10;0RZrh54VWYoFyKImKbGzXz9KfjToih2GXWTRJD8+9JE3t22tyUE4r8AUdHKWUyIMh1KZXUF/vGy+&#10;XFHiAzMl02BEQY/C09vl5083jV2IKVSgS+EIghi/aGxBqxDsIss8r0TN/BlYYVApwdUsoOh2WelY&#10;g+i1zqZ5fpE14ErrgAvv8e9dp6TLhC+l4OFRSi8C0QXF3EI6XTq38cyWN2yxc8xWivdpsH/IombK&#10;YNAR6o4FRvZO/QFVK+7AgwxnHOoMpFRcpBqwmkn+rprnilmRasHmeDu2yf8/WP5weHJElQU9p8Sw&#10;Gp9oo6HhFXNhQe4EV/FlyXlsVGP9Au2f7ZPrJY/XWHUrXR2/WA9pU3OPY3NFGwjHn5PrWX51NaOE&#10;o+56fjk/n0bQ7M3bOh++CqhJvBRUYh7rmMeQRWowO9z70PkN9jGyB63KjdI6CW63XWtHDgxffbNZ&#10;53l6aAx1YpbFcroC0i0ctYjO2nwXEjuCKU9TxMRFMeIxzoUJk05VsVJ0YeYYZIwS2Rs9UnkJMCJL&#10;TG/E7gEGyw5kwO7q6+2jq0hUHp3zvyXWOY8eKTKYMDrXyoD7CEBjVX3kzh7TP2lNvIZ22ya2XAyE&#10;2EJ5RAY56EbLW75R+Hz3zIcn5nCWcOpwP4RHPOKLFhT6GyUVuF8f/Y/2SHHUUtLgbBbU/9wzJyjR&#10;3wyS/3oym8VhTsJsfjlFwZ1qtqcas6/XgESY4CayPF2jfdDDVTqoX3GNrGJUVDHDMXZBeXCDsA7d&#10;zsBFxMVqlcxwgC0L9+bZ8gge+xwZ+dK+Mmd7Dgdk/wMMc8wW79jb2UZPA6t9AKkStWOnu772L4DD&#10;n6jUL6q4XU7lZPW2Tpe/AQAA//8DAFBLAwQUAAYACAAAACEABypxOOIAAAALAQAADwAAAGRycy9k&#10;b3ducmV2LnhtbEyPwU7DMBBE70j8g7VI3Fq7UEwb4lQIFQlUDlAQUm9ObJKIeJ3abpv+fbcnuO1o&#10;nmZn8sXgOra3IbYeFUzGApjFypsWawVfn8+jGbCYNBrdebQKjjbCori8yHVm/AE/7H6dakYhGDOt&#10;oEmpzziPVWOdjmPfWyTvxwenE8lQcxP0gcJdx2+EkNzpFulDo3v71Njqd71zCjAs56vtmzDH15Vc&#10;bjffL+/lZqrU9dXw+AAs2SH9wXCuT9WhoE6l36GJrFMwmoj7W2LJuaMNZ2I+mwIr6ZBSAi9y/n9D&#10;cQIAAP//AwBQSwECLQAUAAYACAAAACEAtoM4kv4AAADhAQAAEwAAAAAAAAAAAAAAAAAAAAAAW0Nv&#10;bnRlbnRfVHlwZXNdLnhtbFBLAQItABQABgAIAAAAIQA4/SH/1gAAAJQBAAALAAAAAAAAAAAAAAAA&#10;AC8BAABfcmVscy8ucmVsc1BLAQItABQABgAIAAAAIQD3m3NXogIAAJYFAAAOAAAAAAAAAAAAAAAA&#10;AC4CAABkcnMvZTJvRG9jLnhtbFBLAQItABQABgAIAAAAIQAHKnE44gAAAAsBAAAPAAAAAAAAAAAA&#10;AAAAAPwEAABkcnMvZG93bnJldi54bWxQSwUGAAAAAAQABADzAAAACwYAAAAA&#10;" fillcolor="#ffc000" strokecolor="#243f60 [1604]" strokeweight="2pt">
                <v:textbox>
                  <w:txbxContent>
                    <w:p w:rsidR="009816B2" w:rsidRPr="005956E6" w:rsidRDefault="009816B2" w:rsidP="009816B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آیا با درخواست دانشجو موافقت گردیده است؟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bidi="fa-IR"/>
        </w:rPr>
        <w:t xml:space="preserve">                             </w:t>
      </w:r>
    </w:p>
    <w:p w:rsidR="00212C4D" w:rsidRDefault="009816B2" w:rsidP="009816B2">
      <w:pPr>
        <w:tabs>
          <w:tab w:val="left" w:pos="2078"/>
          <w:tab w:val="left" w:pos="3423"/>
        </w:tabs>
        <w:jc w:val="right"/>
        <w:rPr>
          <w:b/>
          <w:bCs/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1311214</wp:posOffset>
                </wp:positionH>
                <wp:positionV relativeFrom="paragraph">
                  <wp:posOffset>228660</wp:posOffset>
                </wp:positionV>
                <wp:extent cx="897147" cy="45719"/>
                <wp:effectExtent l="0" t="19050" r="36830" b="31115"/>
                <wp:wrapNone/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14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A37C19" id="Right Arrow 4" o:spid="_x0000_s1026" type="#_x0000_t13" style="position:absolute;margin-left:103.25pt;margin-top:18pt;width:70.65pt;height:3.6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XpNdQIAAD8FAAAOAAAAZHJzL2Uyb0RvYy54bWysVE1v2zAMvQ/YfxB0Xx0H6doEdYqgRYcB&#10;RVv0Az2rshQbkESNUuJkv36U7LhFW+wwLAdFEslH8vlRZ+c7a9hWYWjBVbw8mnCmnIS6deuKPz1e&#10;fTvlLEThamHAqYrvVeDny69fzjq/UFNowNQKGYG4sOh8xZsY/aIogmyUFeEIvHJk1IBWRDriuqhR&#10;dIRuTTGdTL4XHWDtEaQKgW4veyNfZnytlYy3WgcVmak41Rbzinl9SWuxPBOLNQrftHIoQ/xDFVa0&#10;jpKOUJciCrbB9gOUbSVCAB2PJNgCtG6lyj1QN+XkXTcPjfAq90LkBD/SFP4frLzZ3iFr64rPOHPC&#10;0ie6b9dNZCtE6NgsEdT5sCC/B3+HwynQNnW702jTP/XBdpnU/Uiq2kUm6fJ0flLOTjiTZJodn5Tz&#10;BFm8xnoM8YcCy9Km4piy5+SZT7G9DrEPODhSdKqoryHv4t6oVIZx90pTM5R1mqOzjNSFQbYVJAAh&#10;pXKx7E2NqFV/fTyh31DVGJFrzIAJWbfGjNgDQJLoR+y+1sE/haqswjF48rfC+uAxImcGF8dg2zrA&#10;zwAMdTVk7v0PJPXUJJZeoN7Tp0boZyB4edUS49cixDuBJHoaDxrkeEuLNtBVHIYdZw3g78/ukz9p&#10;kaycdTREFQ+/NgIVZ+anI5XOy9ksTV0+0Mef0gHfWl7eWtzGXgB9ppKeDC/zNvlHc9hqBPtM875K&#10;WckknKTcFZcRD4eL2A83vRhSrVbZjSbNi3jtHrxM4InVpKXH3bNAP8guklxv4DBwYvFOd71vinSw&#10;2kTQbRblK68D3zSlWTjDi5Kegbfn7PX67i3/AAAA//8DAFBLAwQUAAYACAAAACEA40T1teEAAAAJ&#10;AQAADwAAAGRycy9kb3ducmV2LnhtbEyPTU+DQBRF9yb+h8kzcWeHAkWDPJpq0rQbU6Vd6G7KjEBk&#10;PsJMAf+9z5UuX97NvecU61n3bFSD76xBWC4iYMrUVnamQTgdt3cPwHwQRoreGoXwrTysy+urQuTS&#10;TuZNjVVoGJUYnwuENgSXc+7rVmnhF9YpQ79PO2gR6BwaLgcxUbnueRxFGdeiM7TQCqeeW1V/VReN&#10;sHqKX9x+Px30rvrYpRu3Hd9fl4i3N/PmEVhQc/gLwy8+oUNJTGd7MdKzHiGOshVFEZKMnCiQpPfk&#10;ckZIkxh4WfD/BuUPAAAA//8DAFBLAQItABQABgAIAAAAIQC2gziS/gAAAOEBAAATAAAAAAAAAAAA&#10;AAAAAAAAAABbQ29udGVudF9UeXBlc10ueG1sUEsBAi0AFAAGAAgAAAAhADj9If/WAAAAlAEAAAsA&#10;AAAAAAAAAAAAAAAALwEAAF9yZWxzLy5yZWxzUEsBAi0AFAAGAAgAAAAhAKnFek11AgAAPwUAAA4A&#10;AAAAAAAAAAAAAAAALgIAAGRycy9lMm9Eb2MueG1sUEsBAi0AFAAGAAgAAAAhAONE9bXhAAAACQEA&#10;AA8AAAAAAAAAAAAAAAAAzwQAAGRycy9kb3ducmV2LnhtbFBLBQYAAAAABAAEAPMAAADdBQAAAAA=&#10;" adj="21050" fillcolor="#4f81bd [3204]" strokecolor="#243f60 [1604]" strokeweight="2pt"/>
            </w:pict>
          </mc:Fallback>
        </mc:AlternateContent>
      </w:r>
      <w:r>
        <w:rPr>
          <w:rFonts w:hint="cs"/>
          <w:rtl/>
          <w:lang w:bidi="fa-IR"/>
        </w:rPr>
        <w:t xml:space="preserve">                                                                                                         </w:t>
      </w:r>
      <w:r w:rsidRPr="009816B2">
        <w:rPr>
          <w:rFonts w:hint="cs"/>
          <w:b/>
          <w:bCs/>
          <w:rtl/>
          <w:lang w:bidi="fa-IR"/>
        </w:rPr>
        <w:t xml:space="preserve"> بلی</w:t>
      </w:r>
    </w:p>
    <w:p w:rsidR="00212C4D" w:rsidRPr="00212C4D" w:rsidRDefault="005207E0" w:rsidP="00212C4D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A95D61" wp14:editId="0C70208B">
                <wp:simplePos x="0" y="0"/>
                <wp:positionH relativeFrom="column">
                  <wp:posOffset>3976777</wp:posOffset>
                </wp:positionH>
                <wp:positionV relativeFrom="paragraph">
                  <wp:posOffset>286578</wp:posOffset>
                </wp:positionV>
                <wp:extent cx="45719" cy="258792"/>
                <wp:effectExtent l="19050" t="0" r="31115" b="46355"/>
                <wp:wrapNone/>
                <wp:docPr id="17" name="Down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58792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0B9EB" id="Down Arrow 17" o:spid="_x0000_s1026" type="#_x0000_t67" style="position:absolute;margin-left:313.15pt;margin-top:22.55pt;width:3.6pt;height:20.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8lVdQIAAD8FAAAOAAAAZHJzL2Uyb0RvYy54bWysVMFu2zAMvQ/YPwi6r06CdGmDOEXQoMOA&#10;oC3WDj0rslQbkESNUuJkXz9KdtyiLXYYloMiieQj+fyoxdXBGrZXGBpwJR+fjThTTkLVuOeS/3y8&#10;+XLBWYjCVcKAUyU/qsCvlp8/LVo/VxOowVQKGYG4MG99yesY/bwogqyVFeEMvHJk1IBWRDric1Gh&#10;aAndmmIyGn0tWsDKI0gVAt2uOyNfZnytlYx3WgcVmSk51RbzinndprVYLsT8GYWvG9mXIf6hCisa&#10;R0kHqLWIgu2weQdlG4kQQMczCbYArRupcg/UzXj0ppuHWniVeyFygh9oCv8PVt7u75E1FX27GWdO&#10;WPpGa2gdWyFCy+iSGGp9mJPjg7/H/hRom9o9aLTpnxphh8zqcWBVHSKTdDk9n40vOZNkmZxfzC4n&#10;CbJ4ifUY4jcFlqVNySvKnpNnPsV+E2Lnf/Kj4FRQV0LexaNRqQrjfihNzVDSSY7OMlLXBtlekACE&#10;lMrFcWeqRaW66/MR/fqihohcYgZMyLoxZsDuAZJE32N3tfb+KVRlFQ7Bo78V1gUPETkzuDgE28YB&#10;fgRgqKs+c+d/IqmjJrG0hepInxqhm4Hg5U1DhG9EiPcCSfQ0HjTI8Y4WbaAtOfQ7zmrA3x/dJ3/S&#10;Ilk5a2mISh5+7QQqzsx3Ryq9HE+naerygXQwoQO+tmxfW9zOXgN9pjE9GV7mbfKP5rTVCPaJ5n2V&#10;spJJOEm5Sy4jng7XsRtuejGkWq2yG02aF3HjHrxM4InVpKXHw5NA36suklpv4TRwYv5Gd51vinSw&#10;2kXQTRblC6893zSlWTj9i5Kegdfn7PXy7i3/AAAA//8DAFBLAwQUAAYACAAAACEAwTcWFd4AAAAJ&#10;AQAADwAAAGRycy9kb3ducmV2LnhtbEyPzU6EMBSF9ya+Q3NN3Bin/DaIXCY60biZjdUH6NAKKG1J&#10;WwZ8e+tKlzfnyznfbfabnshZOT9ag5DuEiDKdFaOpkd4f3u+rYD4IIwUkzUK4Vt52LeXF42opV3N&#10;qzrz0JNYYnwtEIYQ5ppS3w1KC7+zszIx+7BOixBP11PpxBrL9USzJGFUi9HEhUHM6jCo7osvGsEt&#10;x0P1yV5uiuVpLfhjyjOWccTrq+3hHkhQW/iD4Vc/qkMbnU52MdKTCYFlLI8oQlGmQCLA8rwEckKo&#10;yjugbUP/f9D+AAAA//8DAFBLAQItABQABgAIAAAAIQC2gziS/gAAAOEBAAATAAAAAAAAAAAAAAAA&#10;AAAAAABbQ29udGVudF9UeXBlc10ueG1sUEsBAi0AFAAGAAgAAAAhADj9If/WAAAAlAEAAAsAAAAA&#10;AAAAAAAAAAAALwEAAF9yZWxzLy5yZWxzUEsBAi0AFAAGAAgAAAAhALUzyVV1AgAAPwUAAA4AAAAA&#10;AAAAAAAAAAAALgIAAGRycy9lMm9Eb2MueG1sUEsBAi0AFAAGAAgAAAAhAME3FhXeAAAACQEAAA8A&#10;AAAAAAAAAAAAAAAAzwQAAGRycy9kb3ducmV2LnhtbFBLBQYAAAAABAAEAPMAAADaBQAAAAA=&#10;" adj="19692" fillcolor="#4f81bd [3204]" strokecolor="#243f60 [1604]" strokeweight="2pt"/>
            </w:pict>
          </mc:Fallback>
        </mc:AlternateContent>
      </w:r>
    </w:p>
    <w:p w:rsidR="00212C4D" w:rsidRDefault="009F19B4" w:rsidP="00212C4D">
      <w:pPr>
        <w:rPr>
          <w:rtl/>
          <w:lang w:bidi="fa-IR"/>
        </w:rPr>
      </w:pPr>
      <w:r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3A9626" wp14:editId="759F0226">
                <wp:simplePos x="0" y="0"/>
                <wp:positionH relativeFrom="column">
                  <wp:posOffset>2209165</wp:posOffset>
                </wp:positionH>
                <wp:positionV relativeFrom="paragraph">
                  <wp:posOffset>286385</wp:posOffset>
                </wp:positionV>
                <wp:extent cx="3475355" cy="612140"/>
                <wp:effectExtent l="0" t="0" r="10795" b="1651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5355" cy="61214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07E0" w:rsidRPr="005956E6" w:rsidRDefault="00A65282" w:rsidP="005207E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اطلاع رسانی توسط اداره آموزش دانشکده به دانشجو جهت دریافت فرم انتقال و تهیه و اسکن مدارک لازم و ثبت نام در سامانه انتقال در موعد مقرر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3A9626" id="Rounded Rectangle 18" o:spid="_x0000_s1033" style="position:absolute;margin-left:173.95pt;margin-top:22.55pt;width:273.65pt;height:48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qrdpwIAALEFAAAOAAAAZHJzL2Uyb0RvYy54bWysVE1v2zAMvQ/YfxB0X+2kSdsFdYqgRYcB&#10;XRu0HXpWZCk2IImapMTOfv0o+aNZV+ww7GKTIvkoPpG8vGq1InvhfA2moJOTnBJhOJS12Rb0+/Pt&#10;pwtKfGCmZAqMKOhBeHq1/PjhsrELMYUKVCkcQRDjF40taBWCXWSZ55XQzJ+AFQaNEpxmAVW3zUrH&#10;GkTXKpvm+VnWgCutAy68x9ObzkiXCV9KwcODlF4EogqKdwvp69J3E7/Z8pItto7Zqub9Ndg/3EKz&#10;2mDSEeqGBUZ2rv4DStfcgQcZTjjoDKSsuUg1YDWT/E01TxWzItWC5Hg70uT/Hyy/368dqUt8O3wp&#10;wzS+0SPsTClK8ojsMbNVgqANiWqsX6D/k127XvMoxqpb6XT8Yz2kTeQeRnJFGwjHw9PZ+fx0PqeE&#10;o+1sMp3MEvvZa7R1PnwRoEkUCuriNeIdErFsf+cDpkX/wS9m9KDq8rZWKimxa8S1cmTP8L0320kK&#10;VTv9Dcru7GKe50Pe1GTRPaEeIWWx0q62JIWDEhFfmUchkSysZpqQR4QOnHEuTOiS+oqVojuOKd/P&#10;mQAjssQKRuwe4PdiBuyOgt4/horU5WNw/reLdcFjRMoMJozBujbg3gNQWFWfufNHyo6oiWJoN21q&#10;pPOhVzZQHrC5HHRT5y2/rfFl75gPa+ZwzHAgcXWEB/xIBU1BoZcoqcD9fO88+mP3o5WSBse2oP7H&#10;jjlBifpqcC4+T2bYVyQkZTY/n6Liji2bY4vZ6WvATpngkrI8idE/qEGUDvQLbphVzIomZjjmLigP&#10;blCuQ7dOcEdxsVolN5xty8KdebI8gkeeY9M+ty/M2b69Aw7GPQwjzhZvGrzzjZEGVrsAsk7dH5nu&#10;eO1fAPdCat9+h8XFc6wnr9dNu/wFAAD//wMAUEsDBBQABgAIAAAAIQBTj+PG3QAAAAoBAAAPAAAA&#10;ZHJzL2Rvd25yZXYueG1sTI/BTsMwDEDvSPxDZCRuLG1pYStNpwkBJy4rSFzTxrQVjVOSbCt8PeYE&#10;R8tPz8/VdrGTOKIPoyMF6SoBgdQ5M1Kv4PXl8WoNIkRNRk+OUMEXBtjW52eVLo070R6PTewFSyiU&#10;WsEQ41xKGboBrQ4rNyPx7t15qyOPvpfG6xPL7SSzJLmRVo/EFwY94/2A3UdzsAqu3x66XY7NnPns&#10;m57a9tn7z6DU5cWyuwMRcYl/MPzmczrU3NS6A5kgJnbktxtGFeRFCoKB9abIQLRM5mkBsq7k/xfq&#10;HwAAAP//AwBQSwECLQAUAAYACAAAACEAtoM4kv4AAADhAQAAEwAAAAAAAAAAAAAAAAAAAAAAW0Nv&#10;bnRlbnRfVHlwZXNdLnhtbFBLAQItABQABgAIAAAAIQA4/SH/1gAAAJQBAAALAAAAAAAAAAAAAAAA&#10;AC8BAABfcmVscy8ucmVsc1BLAQItABQABgAIAAAAIQBKYqrdpwIAALEFAAAOAAAAAAAAAAAAAAAA&#10;AC4CAABkcnMvZTJvRG9jLnhtbFBLAQItABQABgAIAAAAIQBTj+PG3QAAAAoBAAAPAAAAAAAAAAAA&#10;AAAAAAEFAABkcnMvZG93bnJldi54bWxQSwUGAAAAAAQABADzAAAACwYAAAAA&#10;" fillcolor="#d8d8d8 [2732]" strokecolor="#243f60 [1604]" strokeweight="2pt">
                <v:textbox>
                  <w:txbxContent>
                    <w:p w:rsidR="005207E0" w:rsidRPr="005956E6" w:rsidRDefault="00A65282" w:rsidP="005207E0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اطلاع رسانی توسط اداره آموزش دانشکده به دانشجو جهت دریافت فرم انتقال و تهیه و اسکن مدارک لازم و ثبت نام در سامانه انتقال در موعد مقرر</w:t>
                      </w:r>
                    </w:p>
                  </w:txbxContent>
                </v:textbox>
              </v:roundrect>
            </w:pict>
          </mc:Fallback>
        </mc:AlternateContent>
      </w:r>
      <w:r w:rsidR="00212C4D">
        <w:rPr>
          <w:noProof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464E7C" wp14:editId="263DE302">
                <wp:simplePos x="0" y="0"/>
                <wp:positionH relativeFrom="column">
                  <wp:posOffset>275411</wp:posOffset>
                </wp:positionH>
                <wp:positionV relativeFrom="paragraph">
                  <wp:posOffset>165807</wp:posOffset>
                </wp:positionV>
                <wp:extent cx="45719" cy="379562"/>
                <wp:effectExtent l="19050" t="0" r="31115" b="40005"/>
                <wp:wrapNone/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79562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644C48" id="Down Arrow 9" o:spid="_x0000_s1026" type="#_x0000_t67" style="position:absolute;margin-left:21.7pt;margin-top:13.05pt;width:3.6pt;height:29.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C4YdAIAAD0FAAAOAAAAZHJzL2Uyb0RvYy54bWysVMFOGzEQvVfqP1i+N5ukAZooGxSBqCoh&#10;QEDF2XhtdiXb446dbNKv79i7WSJAPVTNwbE9M29m3r7x8nxnDdsqDA24kk9GY86Uk1A17qXkPx+v&#10;vnzjLEThKmHAqZLvVeDnq8+flq1fqCnUYCqFjEBcWLS+5HWMflEUQdbKijACrxwZNaAVkY74UlQo&#10;WkK3ppiOx6dFC1h5BKlCoNvLzshXGV9rJeOt1kFFZkpOtcW8Yl6f01qslmLxgsLXjezLEP9QhRWN&#10;o6QD1KWIgm2weQdlG4kQQMeRBFuA1o1UuQfqZjJ+081DLbzKvRA5wQ80hf8HK2+2d8iaquRzzpyw&#10;9IkuoXVsjQgtmyd+Wh8W5Pbg77A/BdqmZncabfqnNtguc7ofOFW7yCRdzk7OJgQtyfL1bH5yOk2Q&#10;xWusxxC/K7AsbUpeUfKcO7Mpttchdv4HPwpOBXUl5F3cG5WqMO5eaWqFkk5zdBaRujDItoI+v5BS&#10;uTjpTLWoVHd9MqZfX9QQkUvMgAlZN8YM2D1AEuh77K7W3j+FqqzBIXj8t8K64CEiZwYXh2DbOMCP&#10;AAx11Wfu/A8kddQklp6h2tOHRugmIHh51RDh1yLEO4EkeRoOGuN4S4s20JYc+h1nNeDvj+6TPymR&#10;rJy1NEIlD782AhVn5ocjjc4ns1mauXwgHUzpgMeW52OL29gLoM80oQfDy7xN/tEcthrBPtG0r1NW&#10;MgknKXfJZcTD4SJ2o03vhVTrdXajOfMiXrsHLxN4YjVp6XH3JND3qouk1hs4jJtYvNFd55siHaw3&#10;EXSTRfnKa883zWgWTv+epEfg+Jy9Xl+91R8AAAD//wMAUEsDBBQABgAIAAAAIQCWmgu93QAAAAcB&#10;AAAPAAAAZHJzL2Rvd25yZXYueG1sTI7BTsMwEETvSPyDtUjcqNM2jUrIpiqVUBFcaOEDtsmSpNjr&#10;KHbb8PeYExxHM3rzitVojTrz4DsnCNNJAoqlcnUnDcLH+9PdEpQPJDUZJ4zwzR5W5fVVQXntLrLj&#10;8z40KkLE54TQhtDnWvuqZUt+4nqW2H26wVKIcWh0PdAlwq3RsyTJtKVO4kNLPW9arr72J4vw9vri&#10;U9rS8fkxbOZH49Zb3jWItzfj+gFU4DH8jeFXP6pDGZ0O7iS1VwYhnadxiTDLpqBiv0gyUAeE5eIe&#10;dFno//7lDwAAAP//AwBQSwECLQAUAAYACAAAACEAtoM4kv4AAADhAQAAEwAAAAAAAAAAAAAAAAAA&#10;AAAAW0NvbnRlbnRfVHlwZXNdLnhtbFBLAQItABQABgAIAAAAIQA4/SH/1gAAAJQBAAALAAAAAAAA&#10;AAAAAAAAAC8BAABfcmVscy8ucmVsc1BLAQItABQABgAIAAAAIQApxC4YdAIAAD0FAAAOAAAAAAAA&#10;AAAAAAAAAC4CAABkcnMvZTJvRG9jLnhtbFBLAQItABQABgAIAAAAIQCWmgu93QAAAAcBAAAPAAAA&#10;AAAAAAAAAAAAAM4EAABkcnMvZG93bnJldi54bWxQSwUGAAAAAAQABADzAAAA2AUAAAAA&#10;" adj="20299" fillcolor="#4f81bd [3204]" strokecolor="#243f60 [1604]" strokeweight="2pt"/>
            </w:pict>
          </mc:Fallback>
        </mc:AlternateContent>
      </w:r>
    </w:p>
    <w:p w:rsidR="00A65282" w:rsidRDefault="00212C4D" w:rsidP="00212C4D">
      <w:pPr>
        <w:tabs>
          <w:tab w:val="center" w:pos="4680"/>
        </w:tabs>
        <w:rPr>
          <w:b/>
          <w:bCs/>
          <w:rtl/>
          <w:lang w:bidi="fa-IR"/>
        </w:rPr>
      </w:pPr>
      <w:r w:rsidRPr="00212C4D"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2CAD43" wp14:editId="32FFA700">
                <wp:simplePos x="0" y="0"/>
                <wp:positionH relativeFrom="column">
                  <wp:posOffset>-681487</wp:posOffset>
                </wp:positionH>
                <wp:positionV relativeFrom="paragraph">
                  <wp:posOffset>301360</wp:posOffset>
                </wp:positionV>
                <wp:extent cx="2053087" cy="1052423"/>
                <wp:effectExtent l="0" t="0" r="23495" b="1460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3087" cy="1052423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C4D" w:rsidRPr="005956E6" w:rsidRDefault="00212C4D" w:rsidP="00212C4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اعلام مخالفت با درخواست انتقال از طریق ارسال صورتجلسه شورای نقل و انتقال دانشگاه به اداره آموزش دانشکده و اطلاع رسانی به دانشجو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2CAD43" id="Rounded Rectangle 11" o:spid="_x0000_s1034" style="position:absolute;margin-left:-53.65pt;margin-top:23.75pt;width:161.65pt;height:82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t9VqAIAALIFAAAOAAAAZHJzL2Uyb0RvYy54bWysVMFu2zAMvQ/YPwi6r3bSZE2DOkXQosOA&#10;ri3aDj0rshQbkERNUuJkXz9KctysK3YYdrFFkXwkn0heXO60IlvhfAumoqOTkhJhONStWVf0+/PN&#10;pxklPjBTMwVGVHQvPL1cfPxw0dm5GEMDqhaOIIjx885WtAnBzovC80Zo5k/ACoNKCU6zgKJbF7Vj&#10;HaJrVYzL8nPRgautAy68x9vrrKSLhC+l4OFeSi8CURXF3EL6uvRdxW+xuGDztWO2aXmfBvuHLDRr&#10;DQYdoK5ZYGTj2j+gdMsdeJDhhIMuQMqWi1QDVjMq31Tz1DArUi1IjrcDTf7/wfK77YMjbY1vN6LE&#10;MI1v9AgbU4uaPCJ7zKyVIKhDojrr52j/ZB9cL3k8xqp30un4x3rILpG7H8gVu0A4Xo7L6Wk5O6OE&#10;o25UTseT8WlELV7drfPhiwBN4qGiLuYRk0jMsu2tD9n+YBdDelBtfdMqlYTYNuJKObJl+OCr9Si5&#10;qo3+BnW+m03LMj07xk1dFs1TFkdIRSw1F5dOYa9ExFfmUUhkK5aTkAeEDM44FybkoL5htcjXMeT7&#10;MRNgRJZYwYDdA/xezAE7U9DbR1eR2nxwLv+WWHYePFJkMGFw1q0B9x6Awqr6yNkeKTuiJh7DbrVL&#10;nTQ7NMsK6j12l4M8dt7ymxZf9pb58MAczhlOJO6OcI8fqaCrKPQnShpwP9+7j/bY/qilpMO5raj/&#10;sWFOUKK+GhyM89FkEgc9CZPp2RgFd6xZHWvMRl8Bdgr2PmaXjtE+qMNROtAvuGKWMSqqmOEYu6I8&#10;uINwFfI+wSXFxXKZzHC4LQu35snyCB55jk37vHthzvbtHXAy7uAw42z+psGzbfQ0sNwEkG3q/sh0&#10;5rV/AVwMqX37JRY3z7GcrF5X7eIXAAAA//8DAFBLAwQUAAYACAAAACEALdfePN8AAAALAQAADwAA&#10;AGRycy9kb3ducmV2LnhtbEyPTU/DMAyG70j8h8hI3Lb0Y2xTaTpNCDhxoSBxTRuvrWickmRb4dfj&#10;neBmy49eP2+5m+0oTujD4EhBukxAILXODNQpeH97WmxBhKjJ6NERKvjGALvq+qrUhXFnesVTHTvB&#10;IRQKraCPcSqkDG2PVoelm5D4dnDe6sir76Tx+szhdpRZkqyl1QPxh15P+NBj+1kfrYL847Hdr7Ce&#10;Mp/90HPTvHj/FZS6vZn39yAizvEPhos+q0PFTo07kgliVLBIk03OrILV5g4EE1m65nbNZcgzkFUp&#10;/3eofgEAAP//AwBQSwECLQAUAAYACAAAACEAtoM4kv4AAADhAQAAEwAAAAAAAAAAAAAAAAAAAAAA&#10;W0NvbnRlbnRfVHlwZXNdLnhtbFBLAQItABQABgAIAAAAIQA4/SH/1gAAAJQBAAALAAAAAAAAAAAA&#10;AAAAAC8BAABfcmVscy8ucmVsc1BLAQItABQABgAIAAAAIQDQPt9VqAIAALIFAAAOAAAAAAAAAAAA&#10;AAAAAC4CAABkcnMvZTJvRG9jLnhtbFBLAQItABQABgAIAAAAIQAt19483wAAAAsBAAAPAAAAAAAA&#10;AAAAAAAAAAIFAABkcnMvZG93bnJldi54bWxQSwUGAAAAAAQABADzAAAADgYAAAAA&#10;" fillcolor="#d8d8d8 [2732]" strokecolor="#243f60 [1604]" strokeweight="2pt">
                <v:textbox>
                  <w:txbxContent>
                    <w:p w:rsidR="00212C4D" w:rsidRPr="005956E6" w:rsidRDefault="00212C4D" w:rsidP="00212C4D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اعلام مخالفت با درخواست انتقال از طریق ارسال صورتجلسه شورای نقل و انتقال دانشگاه به اداره آموزش دانشکده و اطلاع رسانی به دانشجو</w:t>
                      </w:r>
                    </w:p>
                  </w:txbxContent>
                </v:textbox>
              </v:roundrect>
            </w:pict>
          </mc:Fallback>
        </mc:AlternateContent>
      </w:r>
      <w:r w:rsidRPr="00212C4D">
        <w:rPr>
          <w:rFonts w:hint="cs"/>
          <w:b/>
          <w:bCs/>
          <w:rtl/>
          <w:lang w:bidi="fa-IR"/>
        </w:rPr>
        <w:t>خیر</w:t>
      </w:r>
      <w:r>
        <w:rPr>
          <w:b/>
          <w:bCs/>
          <w:rtl/>
          <w:lang w:bidi="fa-IR"/>
        </w:rPr>
        <w:tab/>
      </w:r>
    </w:p>
    <w:p w:rsidR="00A65282" w:rsidRPr="00A65282" w:rsidRDefault="009F19B4" w:rsidP="00A65282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C675C6" wp14:editId="25A1087E">
                <wp:simplePos x="0" y="0"/>
                <wp:positionH relativeFrom="column">
                  <wp:posOffset>3976777</wp:posOffset>
                </wp:positionH>
                <wp:positionV relativeFrom="paragraph">
                  <wp:posOffset>274884</wp:posOffset>
                </wp:positionV>
                <wp:extent cx="45719" cy="327804"/>
                <wp:effectExtent l="19050" t="0" r="31115" b="34290"/>
                <wp:wrapNone/>
                <wp:docPr id="19" name="Down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27804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B08C9" id="Down Arrow 19" o:spid="_x0000_s1026" type="#_x0000_t67" style="position:absolute;margin-left:313.15pt;margin-top:21.65pt;width:3.6pt;height:25.8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q/rcwIAAD8FAAAOAAAAZHJzL2Uyb0RvYy54bWysVFFP2zAQfp+0/2D5fSTtyoCKFFUgpkkI&#10;EDDx7Dp2E8n2eWe3affrd3bSgADtYVofXNt3993dl+98frGzhm0VhhZcxSdHJWfKSahbt674z6fr&#10;L6echShcLQw4VfG9Cvxi8fnTeefnagoNmFohIxAX5p2veBOjnxdFkI2yIhyBV46MGtCKSEdcFzWK&#10;jtCtKaZl+a3oAGuPIFUIdHvVG/ki42utZLzTOqjITMWptphXzOsqrcXiXMzXKHzTyqEM8Q9VWNE6&#10;SjpCXYko2Abbd1C2lQgBdDySYAvQupUq90DdTMo33Tw2wqvcC5ET/EhT+H+w8nZ7j6yt6dudceaE&#10;pW90BZ1jS0ToGF0SQ50Pc3J89Pc4nAJtU7s7jTb9UyNsl1ndj6yqXWSSLmfHJwlbkuXr9OS0nCXI&#10;4iXWY4jfFViWNhWvKXtOnvkU25sQe/+DHwWngvoS8i7ujUpVGPegNDVDSac5OstIXRpkW0ECEFIq&#10;Fye9qRG16q+PS/oNRY0RucQMmJB1a8yIPQAkib7H7msd/FOoyiocg8u/FdYHjxE5M7g4BtvWAX4E&#10;YKirIXPvfyCppyaxtIJ6T58aoZ+B4OV1S4TfiBDvBZLoaTxokOMdLdpAV3EYdpw1gL8/uk/+pEWy&#10;ctbREFU8/NoIVJyZH45UejaZzdLU5QPpYEoHfG1Zvba4jb0E+kwTejK8zNvkH81hqxHsM837MmUl&#10;k3CScldcRjwcLmM/3PRiSLVcZjeaNC/ijXv0MoEnVpOWnnbPAv2gukhqvYXDwIn5G931vinSwXIT&#10;QbdZlC+8DnzTlGbhDC9KegZen7PXy7u3+AMAAP//AwBQSwMEFAAGAAgAAAAhAMJZ2NTfAAAACQEA&#10;AA8AAABkcnMvZG93bnJldi54bWxMj8tOw0AMRfdI/MPISGwQnZCUiIZMqgqJbtjQ0A9wM24SmEeU&#10;mTahX49ZwcqyfHV8brmerRFnGkPvnYKHRQKCXON171oF+4/X+ycQIaLTaLwjBd8UYF1dX5VYaD+5&#10;HZ3r2AqGuFCggi7GoZAyNB1ZDAs/kOPb0Y8WI69jK/WIE8OtkWmS5NJi7/hDhwO9dNR81SerYGW2&#10;84TNe1pfLmF7lHft/vNto9Ttzbx5BhFpjn9h+NVndajY6eBPTgdhFORpnnFUwTLjyYE8yx5BHJi+&#10;XIGsSvm/QfUDAAD//wMAUEsBAi0AFAAGAAgAAAAhALaDOJL+AAAA4QEAABMAAAAAAAAAAAAAAAAA&#10;AAAAAFtDb250ZW50X1R5cGVzXS54bWxQSwECLQAUAAYACAAAACEAOP0h/9YAAACUAQAACwAAAAAA&#10;AAAAAAAAAAAvAQAAX3JlbHMvLnJlbHNQSwECLQAUAAYACAAAACEARkKv63MCAAA/BQAADgAAAAAA&#10;AAAAAAAAAAAuAgAAZHJzL2Uyb0RvYy54bWxQSwECLQAUAAYACAAAACEAwlnY1N8AAAAJAQAADwAA&#10;AAAAAAAAAAAAAADNBAAAZHJzL2Rvd25yZXYueG1sUEsFBgAAAAAEAAQA8wAAANkFAAAAAA==&#10;" adj="20094" fillcolor="#4f81bd [3204]" strokecolor="#243f60 [1604]" strokeweight="2pt"/>
            </w:pict>
          </mc:Fallback>
        </mc:AlternateContent>
      </w:r>
    </w:p>
    <w:p w:rsidR="00A65282" w:rsidRPr="00A65282" w:rsidRDefault="00A65282" w:rsidP="00A65282">
      <w:pPr>
        <w:rPr>
          <w:rtl/>
          <w:lang w:bidi="fa-IR"/>
        </w:rPr>
      </w:pPr>
    </w:p>
    <w:p w:rsidR="00A65282" w:rsidRDefault="009D4B6F" w:rsidP="00A65282">
      <w:pPr>
        <w:rPr>
          <w:rtl/>
          <w:lang w:bidi="fa-IR"/>
        </w:rPr>
      </w:pPr>
      <w:r w:rsidRPr="00A6528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4651C8" wp14:editId="46BC1DB4">
                <wp:simplePos x="0" y="0"/>
                <wp:positionH relativeFrom="column">
                  <wp:posOffset>2260121</wp:posOffset>
                </wp:positionH>
                <wp:positionV relativeFrom="paragraph">
                  <wp:posOffset>40316</wp:posOffset>
                </wp:positionV>
                <wp:extent cx="3422326" cy="655607"/>
                <wp:effectExtent l="0" t="0" r="26035" b="1143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2326" cy="655607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5282" w:rsidRPr="005956E6" w:rsidRDefault="003242F0" w:rsidP="003242F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ثبت نام و ارسال مدارک و مستندات دانشجو در سامانه انتقال توسط اداره آموزش دانشکده و ارجاع آن به اداره آموزش دانشگاه در صورت عدم نقص مدارک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4651C8" id="Rounded Rectangle 20" o:spid="_x0000_s1035" style="position:absolute;margin-left:177.95pt;margin-top:3.15pt;width:269.45pt;height:51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VNqAIAALEFAAAOAAAAZHJzL2Uyb0RvYy54bWysVFFP2zAQfp+0/2D5fSQNbYGKFFUgpkls&#10;IGDi2XWcJpLt82y3Sffrd7bT0DG0h2kvju27+8735bu7vOqVJDthXQu6pJOTnBKhOVSt3pT0+/Pt&#10;p3NKnGe6YhK0KOleOHq1/PjhsjMLUUADshKWIIh2i86UtPHeLLLM8UYo5k7ACI3GGqxiHo92k1WW&#10;dYiuZFbk+TzrwFbGAhfO4e1NMtJlxK9rwf19XTvhiSwpvs3H1cZ1HdZseckWG8tM0/LhGewfXqFY&#10;qzHpCHXDPCNb2/4BpVpuwUHtTzioDOq65SLWgNVM8jfVPDXMiFgLkuPMSJP7f7D82+7BkrYqaYH0&#10;aKbwHz3CVleiIo/IHtMbKQjakKjOuAX6P5kHO5wcbkPVfW1V+GI9pI/k7kdyRe8Jx8vTaVGcFnNK&#10;ONrms9k8Pwug2Wu0sc5/FqBI2JTUhmeEN0Ri2e7O+eR/8AsZHci2um2ljIegGnEtLdkx/N/rzSSG&#10;yq36ClW6O5/leSwG80aRBff4iiOkLFSaaos7v5ci4Ev9KGokC6spIvKIkMAZ50L7lNQ1rBLpOqR8&#10;P2cEDMg1VjBiDwC/F3PAThQM/iFURJWPwfnfHpaCx4iYGbQfg1Wrwb4HILGqIXPyR8qOqAlb36/7&#10;KKSLg1bWUO1RXBZS1znDb1v8s3fM+Qdmsc1QcTg6/D0utYSupDDsKGnA/nzvPvij+tFKSYdtW1L3&#10;Y8usoER+0dgXF5PpNPR5PExnZ0HV9tiyPrborboGVMoEh5ThcRv8vTxsawvqBSfMKmRFE9Mcc5eU&#10;e3s4XPs0TnBGcbFaRTfsbcP8nX4yPIAHnoNon/sXZs0gb4+N8Q0OLc4WbwSefEOkhtXWQ91G9Qem&#10;E6/DH8C5EOU7zLAweI7P0et10i5/AQAA//8DAFBLAwQUAAYACAAAACEAeGjY4d0AAAAJAQAADwAA&#10;AGRycy9kb3ducmV2LnhtbEyPwU7DMBBE70j8g7VI3KhD2lRNGqeqEHDiQkDi6sRLEjVeB9ttA1/P&#10;cqLH1Yzevil3sx3FCX0YHCm4XyQgkFpnBuoUvL893W1AhKjJ6NERKvjGALvq+qrUhXFnesVTHTvB&#10;EAqFVtDHOBVShrZHq8PCTUicfTpvdeTTd9J4fWa4HWWaJGtp9UD8odcTPvTYHuqjVbD8eGz3K6yn&#10;1Kc/9Nw0L95/BaVub+b9FkTEOf6X4U+f1aFip8YdyQQxMiPLcq4qWC9BcL7JVzyl4WKSZyCrUl4u&#10;qH4BAAD//wMAUEsBAi0AFAAGAAgAAAAhALaDOJL+AAAA4QEAABMAAAAAAAAAAAAAAAAAAAAAAFtD&#10;b250ZW50X1R5cGVzXS54bWxQSwECLQAUAAYACAAAACEAOP0h/9YAAACUAQAACwAAAAAAAAAAAAAA&#10;AAAvAQAAX3JlbHMvLnJlbHNQSwECLQAUAAYACAAAACEACCslTagCAACxBQAADgAAAAAAAAAAAAAA&#10;AAAuAgAAZHJzL2Uyb0RvYy54bWxQSwECLQAUAAYACAAAACEAeGjY4d0AAAAJAQAADwAAAAAAAAAA&#10;AAAAAAACBQAAZHJzL2Rvd25yZXYueG1sUEsFBgAAAAAEAAQA8wAAAAwGAAAAAA==&#10;" fillcolor="#d8d8d8 [2732]" strokecolor="#243f60 [1604]" strokeweight="2pt">
                <v:textbox>
                  <w:txbxContent>
                    <w:p w:rsidR="00A65282" w:rsidRPr="005956E6" w:rsidRDefault="003242F0" w:rsidP="003242F0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بررسی ثبت نام و ارسال مدارک و مستندات دانشجو در سامانه انتقال توسط اداره آموزش دانشکده و ارجاع آن به اداره آموزش دانشگاه در صورت عدم نقص مدارک</w:t>
                      </w:r>
                    </w:p>
                  </w:txbxContent>
                </v:textbox>
              </v:roundrect>
            </w:pict>
          </mc:Fallback>
        </mc:AlternateContent>
      </w:r>
    </w:p>
    <w:p w:rsidR="00A65282" w:rsidRDefault="00A65282" w:rsidP="00A65282">
      <w:pPr>
        <w:tabs>
          <w:tab w:val="left" w:pos="5855"/>
        </w:tabs>
        <w:rPr>
          <w:rtl/>
          <w:lang w:bidi="fa-IR"/>
        </w:rPr>
      </w:pPr>
      <w:r>
        <w:rPr>
          <w:lang w:bidi="fa-IR"/>
        </w:rPr>
        <w:tab/>
      </w:r>
    </w:p>
    <w:p w:rsidR="00A65282" w:rsidRDefault="009F19B4" w:rsidP="00A65282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E6CDDC" wp14:editId="29745B66">
                <wp:simplePos x="0" y="0"/>
                <wp:positionH relativeFrom="column">
                  <wp:posOffset>4023360</wp:posOffset>
                </wp:positionH>
                <wp:positionV relativeFrom="paragraph">
                  <wp:posOffset>155372</wp:posOffset>
                </wp:positionV>
                <wp:extent cx="45085" cy="353060"/>
                <wp:effectExtent l="19050" t="0" r="31115" b="46990"/>
                <wp:wrapNone/>
                <wp:docPr id="12" name="Down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3530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97727" id="Down Arrow 12" o:spid="_x0000_s1026" type="#_x0000_t67" style="position:absolute;margin-left:316.8pt;margin-top:12.25pt;width:3.55pt;height:27.8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s2NdwIAAD8FAAAOAAAAZHJzL2Uyb0RvYy54bWysVFFP2zAQfp+0/2D5fSQtLWMVKapATJMQ&#10;VMDEs3FsEsn2eWe3affrd3bSgADtYVoeHJ/v7ru7z3c+O99Zw7YKQwuu4pOjkjPlJNSte674z4er&#10;L6echShcLQw4VfG9Cvx8+fnTWecXagoNmFohIxAXFp2veBOjXxRFkI2yIhyBV46UGtCKSCI+FzWK&#10;jtCtKaZleVJ0gLVHkCoEOr3slXyZ8bVWMt5qHVRkpuKUW8wr5vUprcXyTCyeUfimlUMa4h+ysKJ1&#10;FHSEuhRRsA2276BsKxEC6HgkwRagdStVroGqmZRvqrlvhFe5FiIn+JGm8P9g5c12jayt6e6mnDlh&#10;6Y4uoXNshQgdo0NiqPNhQYb3fo2DFGibyt1ptOlPhbBdZnU/sqp2kUk6nM3L0zlnkjTH8+PyJJNe&#10;vPh6DPG7AsvSpuI1Rc/BM59iex0iBSX7gx0JKaE+hbyLe6NSFsbdKU3FUNBp9s5tpC4Msq2gBhBS&#10;KhcnvaoRteqP5yV9qU4KMnpkKQMmZN0aM2IPAKlF32P3MIN9clW5C0fn8m+J9c6jR44MLo7OtnWA&#10;HwEYqmqI3NsfSOqpSSw9Qb2nq0boZyB4edUS4dcixLVAanoaDxrkeEuLNtBVHIYdZw3g74/Okz31&#10;Imk562iIKh5+bQQqzswPR136bTKbpanLwmz+dUoCvtY8vda4jb0AuqYJPRle5m2yj+aw1Qj2keZ9&#10;laKSSjhJsSsuIx6Ei9gPN70YUq1W2YwmzYt47e69TOCJ1dRLD7tHgX7oukjdegOHgROLN33X2yZP&#10;B6tNBN3mpnzhdeCbpjQ3zvCipGfgtZytXt695R8AAAD//wMAUEsDBBQABgAIAAAAIQDnSfV44AAA&#10;AAkBAAAPAAAAZHJzL2Rvd25yZXYueG1sTI/LTsMwEEX3SPyDNUjsqN0HpgqZVKUICakFiYBYu/GQ&#10;RMTjKHbbwNdjVrAc3aN7z+Sr0XXiSENoPSNMJwoEceVtyzXC2+vD1RJEiIat6TwTwhcFWBXnZ7nJ&#10;rD/xCx3LWItUwiEzCE2MfSZlqBpyJkx8T5yyDz84E9M51NIO5pTKXSdnSmnpTMtpoTE9bRqqPsuD&#10;Q1iX2n3fv7fbjXW7O/dY0TY8PSNeXozrWxCRxvgHw69+UociOe39gW0QHYKez3VCEWaLaxAJ0At1&#10;A2KPsFRTkEUu/39Q/AAAAP//AwBQSwECLQAUAAYACAAAACEAtoM4kv4AAADhAQAAEwAAAAAAAAAA&#10;AAAAAAAAAAAAW0NvbnRlbnRfVHlwZXNdLnhtbFBLAQItABQABgAIAAAAIQA4/SH/1gAAAJQBAAAL&#10;AAAAAAAAAAAAAAAAAC8BAABfcmVscy8ucmVsc1BLAQItABQABgAIAAAAIQDjhs2NdwIAAD8FAAAO&#10;AAAAAAAAAAAAAAAAAC4CAABkcnMvZTJvRG9jLnhtbFBLAQItABQABgAIAAAAIQDnSfV44AAAAAkB&#10;AAAPAAAAAAAAAAAAAAAAANEEAABkcnMvZG93bnJldi54bWxQSwUGAAAAAAQABADzAAAA3gUAAAAA&#10;" adj="20221" fillcolor="#4f81bd [3204]" strokecolor="#243f60 [1604]" strokeweight="2pt"/>
            </w:pict>
          </mc:Fallback>
        </mc:AlternateContent>
      </w:r>
    </w:p>
    <w:p w:rsidR="009D4B6F" w:rsidRDefault="009D4B6F" w:rsidP="009D4B6F">
      <w:pPr>
        <w:tabs>
          <w:tab w:val="left" w:pos="1399"/>
          <w:tab w:val="center" w:pos="4680"/>
          <w:tab w:val="left" w:pos="6045"/>
        </w:tabs>
        <w:rPr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E62FAE" wp14:editId="12C017BB">
                <wp:simplePos x="0" y="0"/>
                <wp:positionH relativeFrom="column">
                  <wp:posOffset>2363638</wp:posOffset>
                </wp:positionH>
                <wp:positionV relativeFrom="paragraph">
                  <wp:posOffset>252275</wp:posOffset>
                </wp:positionV>
                <wp:extent cx="3319145" cy="681487"/>
                <wp:effectExtent l="0" t="0" r="14605" b="2349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9145" cy="681487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60DF" w:rsidRPr="005956E6" w:rsidRDefault="007960DF" w:rsidP="007960D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956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بایگانی مدارک و مستندات و مکاتبات درپرونده آموزشی دانشجو در بایگانی اداره آموزش دانشکده</w:t>
                            </w:r>
                          </w:p>
                          <w:p w:rsidR="007960DF" w:rsidRPr="007960DF" w:rsidRDefault="007960DF" w:rsidP="007960D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E62FAE" id="Oval 22" o:spid="_x0000_s1036" style="position:absolute;margin-left:186.1pt;margin-top:19.85pt;width:261.35pt;height:53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FOQkQIAAIAFAAAOAAAAZHJzL2Uyb0RvYy54bWysVEtv2zAMvg/YfxB0X22n6WNBnCJokWFA&#10;0RZth54VWYoFyKImKbGzXz9KdtxgKXYYloMiiuTHhz9yftM1muyE8wpMSYuznBJhOFTKbEr643X1&#10;5ZoSH5ipmAYjSroXnt4sPn+at3YmJlCDroQjCGL8rLUlrUOwsyzzvBYN82dghUGlBNewgKLbZJVj&#10;LaI3Opvk+WXWgqusAy68x9e7XkkXCV9KwcOjlF4EokuKuYV0unSu45kt5my2cczWig9psH/IomHK&#10;YNAR6o4FRrZOnUA1ijvwIMMZhyYDKRUXqQaspsj/qOalZlakWrA53o5t8v8Plj/snhxRVUknE0oM&#10;a/AbPe6YJihib1rrZ2jyYp/cIHm8xkI76Zr4jyWQLvVzP/ZTdIFwfDw/L74W0wtKOOour4vp9VUE&#10;zd69rfPhm4CGxEtJhdbK+lgym7HdvQ+99cEqPnvQqloprZPgNutb7QgmXNIV/vL0RTHAkVkWi+jT&#10;Trew1yI6a/MsJJaOiU5SxEQ6MeIxzoUJRa+qWSX6MBc5/oYyRo9UVAKMyBLTG7EHgEjoU+y+vsE+&#10;uorE2dE5/1tivfPokSKDCaNzowy4jwA0VjVE7u0x/aPWxGvo1l2iRZFqjU9rqPbIFQf9EHnLVwq/&#10;2j3z4Yk5nBqcL9wE4REPqaEtKQw3Smpwvz56j/ZIZtRS0uIUltT/3DInKNHfDdIc6TONY5uE6cXV&#10;BAV3rFkfa8y2uQVkQoE7x/J0jfZBH67SQfOGC2MZo6KKGY6xS8qDOwi3od8OuHK4WC6TGY6qZeHe&#10;vFgewWOjIyVfuzfm7EDdgKR/gMPEntC3t42eBpbbAFIlbr/3dfgEOOaJS8NKinvkWE5W74tz8RsA&#10;AP//AwBQSwMEFAAGAAgAAAAhAMrDkeDhAAAACgEAAA8AAABkcnMvZG93bnJldi54bWxMj8FKw0AQ&#10;hu+C77CM4KXYjTGYJmZTiqC24sUq9LrNjklodjZkt2l8+46nepthPv75/mI52U6MOPjWkYL7eQQC&#10;qXKmpVrB99fL3QKED5qM7hyhgl/0sCyvrwqdG3eiTxy3oRYcQj7XCpoQ+lxKXzVotZ+7HolvP26w&#10;OvA61NIM+sThtpNxFD1Kq1viD43u8bnB6rA9WgWbDa0O4/tu9rZbz8Z4/eGG1zpR6vZmWj2BCDiF&#10;Cwx/+qwOJTvt3ZGMF52ChzSOGeUhS0EwsMiSDMSeySSNQJaF/F+hPAMAAP//AwBQSwECLQAUAAYA&#10;CAAAACEAtoM4kv4AAADhAQAAEwAAAAAAAAAAAAAAAAAAAAAAW0NvbnRlbnRfVHlwZXNdLnhtbFBL&#10;AQItABQABgAIAAAAIQA4/SH/1gAAAJQBAAALAAAAAAAAAAAAAAAAAC8BAABfcmVscy8ucmVsc1BL&#10;AQItABQABgAIAAAAIQB7MFOQkQIAAIAFAAAOAAAAAAAAAAAAAAAAAC4CAABkcnMvZTJvRG9jLnht&#10;bFBLAQItABQABgAIAAAAIQDKw5Hg4QAAAAoBAAAPAAAAAAAAAAAAAAAAAOsEAABkcnMvZG93bnJl&#10;di54bWxQSwUGAAAAAAQABADzAAAA+QUAAAAA&#10;" fillcolor="yellow" strokecolor="#243f60 [1604]" strokeweight="2pt">
                <v:textbox>
                  <w:txbxContent>
                    <w:p w:rsidR="007960DF" w:rsidRPr="005956E6" w:rsidRDefault="007960DF" w:rsidP="007960D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956E6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بایگانی مدارک و مستندات و مکاتبات درپرونده آموزشی دانشجو در بایگانی اداره آموزش دانشکده</w:t>
                      </w:r>
                    </w:p>
                    <w:p w:rsidR="007960DF" w:rsidRPr="007960DF" w:rsidRDefault="007960DF" w:rsidP="007960D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lang w:bidi="fa-IR"/>
        </w:rPr>
        <w:tab/>
      </w:r>
    </w:p>
    <w:p w:rsidR="006E602D" w:rsidRDefault="009D4B6F" w:rsidP="009D4B6F">
      <w:pPr>
        <w:tabs>
          <w:tab w:val="left" w:pos="1399"/>
          <w:tab w:val="center" w:pos="4680"/>
          <w:tab w:val="left" w:pos="6045"/>
        </w:tabs>
        <w:rPr>
          <w:rtl/>
          <w:lang w:bidi="fa-IR"/>
        </w:rPr>
      </w:pPr>
      <w:r>
        <w:rPr>
          <w:lang w:bidi="fa-IR"/>
        </w:rPr>
        <w:tab/>
      </w:r>
    </w:p>
    <w:p w:rsidR="00BD21DA" w:rsidRPr="009D4B6F" w:rsidRDefault="006E602D" w:rsidP="00516D21">
      <w:pPr>
        <w:tabs>
          <w:tab w:val="left" w:pos="3057"/>
        </w:tabs>
        <w:rPr>
          <w:b/>
          <w:bCs/>
          <w:rtl/>
          <w:lang w:bidi="fa-IR"/>
        </w:rPr>
      </w:pPr>
      <w:r>
        <w:rPr>
          <w:lang w:bidi="fa-IR"/>
        </w:rPr>
        <w:tab/>
      </w:r>
      <w:r>
        <w:rPr>
          <w:rFonts w:hint="cs"/>
          <w:rtl/>
          <w:lang w:bidi="fa-IR"/>
        </w:rPr>
        <w:t xml:space="preserve">                                                                                                       </w:t>
      </w:r>
      <w:r w:rsidRPr="009D4B6F">
        <w:rPr>
          <w:rFonts w:hint="cs"/>
          <w:b/>
          <w:bCs/>
          <w:color w:val="1F497D" w:themeColor="text2"/>
          <w:rtl/>
          <w:lang w:bidi="fa-IR"/>
        </w:rPr>
        <w:t xml:space="preserve">تهیه و تنظیم:اداره آموزش دانشکده پرستاری </w:t>
      </w:r>
      <w:bookmarkStart w:id="0" w:name="_GoBack"/>
      <w:bookmarkEnd w:id="0"/>
    </w:p>
    <w:sectPr w:rsidR="00BD21DA" w:rsidRPr="009D4B6F" w:rsidSect="004816EC">
      <w:pgSz w:w="12240" w:h="15840"/>
      <w:pgMar w:top="28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A66" w:rsidRDefault="00674A66" w:rsidP="009F19B4">
      <w:pPr>
        <w:spacing w:after="0" w:line="240" w:lineRule="auto"/>
      </w:pPr>
      <w:r>
        <w:separator/>
      </w:r>
    </w:p>
  </w:endnote>
  <w:endnote w:type="continuationSeparator" w:id="0">
    <w:p w:rsidR="00674A66" w:rsidRDefault="00674A66" w:rsidP="009F1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A66" w:rsidRDefault="00674A66" w:rsidP="009F19B4">
      <w:pPr>
        <w:spacing w:after="0" w:line="240" w:lineRule="auto"/>
      </w:pPr>
      <w:r>
        <w:separator/>
      </w:r>
    </w:p>
  </w:footnote>
  <w:footnote w:type="continuationSeparator" w:id="0">
    <w:p w:rsidR="00674A66" w:rsidRDefault="00674A66" w:rsidP="009F19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2FC"/>
    <w:rsid w:val="000A6EDC"/>
    <w:rsid w:val="000A76FD"/>
    <w:rsid w:val="000D52FC"/>
    <w:rsid w:val="00212C4D"/>
    <w:rsid w:val="003242F0"/>
    <w:rsid w:val="00351F5E"/>
    <w:rsid w:val="00427FD1"/>
    <w:rsid w:val="004816EC"/>
    <w:rsid w:val="00516D21"/>
    <w:rsid w:val="005207E0"/>
    <w:rsid w:val="005956E6"/>
    <w:rsid w:val="00674A66"/>
    <w:rsid w:val="006E602D"/>
    <w:rsid w:val="007017C7"/>
    <w:rsid w:val="00712EE2"/>
    <w:rsid w:val="007629DE"/>
    <w:rsid w:val="007960DF"/>
    <w:rsid w:val="0089288F"/>
    <w:rsid w:val="008A50B8"/>
    <w:rsid w:val="00947370"/>
    <w:rsid w:val="009816B2"/>
    <w:rsid w:val="009D4B6F"/>
    <w:rsid w:val="009F19B4"/>
    <w:rsid w:val="00A65282"/>
    <w:rsid w:val="00B55E61"/>
    <w:rsid w:val="00BD21DA"/>
    <w:rsid w:val="00CE73B6"/>
    <w:rsid w:val="00D22FC7"/>
    <w:rsid w:val="00E7254F"/>
    <w:rsid w:val="00EB3ADA"/>
    <w:rsid w:val="00F520BE"/>
    <w:rsid w:val="00FF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8FD3D"/>
  <w15:docId w15:val="{C674F631-6629-4318-9BAF-7EEBAA9A6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9B4"/>
  </w:style>
  <w:style w:type="paragraph" w:styleId="Footer">
    <w:name w:val="footer"/>
    <w:basedOn w:val="Normal"/>
    <w:link w:val="FooterChar"/>
    <w:uiPriority w:val="99"/>
    <w:unhideWhenUsed/>
    <w:rsid w:val="009F1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27</cp:revision>
  <cp:lastPrinted>2016-08-29T07:17:00Z</cp:lastPrinted>
  <dcterms:created xsi:type="dcterms:W3CDTF">2016-08-28T11:50:00Z</dcterms:created>
  <dcterms:modified xsi:type="dcterms:W3CDTF">2019-06-16T05:23:00Z</dcterms:modified>
</cp:coreProperties>
</file>